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BE" w:rsidRPr="009352BE" w:rsidRDefault="009352BE" w:rsidP="009352B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352BE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</w:t>
      </w:r>
      <w:r w:rsidRPr="009352BE">
        <w:rPr>
          <w:rFonts w:ascii="Times New Roman" w:eastAsia="Calibri" w:hAnsi="Times New Roman" w:cs="Times New Roman"/>
          <w:b/>
          <w:lang w:val="en-US"/>
        </w:rPr>
        <w:t xml:space="preserve">                     </w:t>
      </w:r>
      <w:r w:rsidRPr="009352BE">
        <w:rPr>
          <w:rFonts w:ascii="Times New Roman" w:eastAsia="Calibri" w:hAnsi="Times New Roman" w:cs="Times New Roman"/>
          <w:b/>
        </w:rPr>
        <w:t xml:space="preserve">Жиынтық есеп                                                                                                                                         </w:t>
      </w:r>
      <w:r w:rsidRPr="009352BE">
        <w:rPr>
          <w:rFonts w:ascii="Times New Roman" w:eastAsia="Calibri" w:hAnsi="Times New Roman" w:cs="Times New Roman"/>
          <w:b/>
          <w:lang w:val="en-US"/>
        </w:rPr>
        <w:t xml:space="preserve">                             </w:t>
      </w:r>
      <w:r w:rsidRPr="009352BE">
        <w:rPr>
          <w:rFonts w:ascii="Times New Roman" w:eastAsia="Calibri" w:hAnsi="Times New Roman" w:cs="Times New Roman"/>
          <w:b/>
          <w:sz w:val="20"/>
          <w:szCs w:val="20"/>
        </w:rPr>
        <w:t>Балалардың біліктері мен дағдыларының дамуын</w:t>
      </w:r>
      <w:r w:rsidRPr="009352BE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 </w:t>
      </w:r>
      <w:r w:rsidRPr="009352BE">
        <w:rPr>
          <w:rFonts w:ascii="Times New Roman" w:eastAsia="Calibri" w:hAnsi="Times New Roman" w:cs="Times New Roman"/>
          <w:b/>
          <w:sz w:val="20"/>
          <w:szCs w:val="20"/>
        </w:rPr>
        <w:t xml:space="preserve">Бастапқы бақылау нәтижелері бойынша  «Ботақан» Кіші  тобы </w:t>
      </w:r>
      <w:r w:rsidRPr="009352BE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</w:t>
      </w:r>
      <w:r w:rsidRPr="009352BE">
        <w:rPr>
          <w:rFonts w:ascii="Times New Roman" w:eastAsia="Calibri" w:hAnsi="Times New Roman" w:cs="Times New Roman"/>
          <w:b/>
          <w:sz w:val="20"/>
          <w:szCs w:val="20"/>
        </w:rPr>
        <w:t>2022</w:t>
      </w:r>
      <w:r w:rsidRPr="009352BE">
        <w:rPr>
          <w:rFonts w:ascii="Times New Roman" w:eastAsia="Calibri" w:hAnsi="Times New Roman" w:cs="Times New Roman"/>
          <w:b/>
          <w:sz w:val="20"/>
          <w:szCs w:val="20"/>
          <w:lang w:val="en-US"/>
        </w:rPr>
        <w:t>-2023</w:t>
      </w:r>
      <w:r w:rsidRPr="009352BE">
        <w:rPr>
          <w:rFonts w:ascii="Times New Roman" w:eastAsia="Calibri" w:hAnsi="Times New Roman" w:cs="Times New Roman"/>
          <w:b/>
          <w:sz w:val="20"/>
          <w:szCs w:val="20"/>
        </w:rPr>
        <w:t xml:space="preserve"> оқу </w:t>
      </w:r>
      <w:r w:rsidRPr="009352BE">
        <w:rPr>
          <w:rFonts w:ascii="Times New Roman" w:eastAsia="Calibri" w:hAnsi="Times New Roman" w:cs="Times New Roman"/>
          <w:b/>
          <w:sz w:val="20"/>
          <w:szCs w:val="20"/>
          <w:lang w:val="ru-RU"/>
        </w:rPr>
        <w:t>жылы</w:t>
      </w:r>
      <w:r w:rsidRPr="009352BE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</w:t>
      </w:r>
    </w:p>
    <w:tbl>
      <w:tblPr>
        <w:tblStyle w:val="1"/>
        <w:tblpPr w:leftFromText="180" w:rightFromText="180" w:vertAnchor="text" w:horzAnchor="margin" w:tblpXSpec="center" w:tblpY="231"/>
        <w:tblW w:w="16018" w:type="dxa"/>
        <w:tblLayout w:type="fixed"/>
        <w:tblLook w:val="04A0" w:firstRow="1" w:lastRow="0" w:firstColumn="1" w:lastColumn="0" w:noHBand="0" w:noVBand="1"/>
      </w:tblPr>
      <w:tblGrid>
        <w:gridCol w:w="566"/>
        <w:gridCol w:w="2552"/>
        <w:gridCol w:w="1701"/>
        <w:gridCol w:w="1101"/>
        <w:gridCol w:w="1310"/>
        <w:gridCol w:w="1809"/>
        <w:gridCol w:w="1735"/>
        <w:gridCol w:w="566"/>
        <w:gridCol w:w="1276"/>
        <w:gridCol w:w="709"/>
        <w:gridCol w:w="851"/>
        <w:gridCol w:w="1842"/>
      </w:tblGrid>
      <w:tr w:rsidR="009352BE" w:rsidRPr="009352BE" w:rsidTr="009352BE">
        <w:trPr>
          <w:cantSplit/>
          <w:trHeight w:val="986"/>
        </w:trPr>
        <w:tc>
          <w:tcPr>
            <w:tcW w:w="566" w:type="dxa"/>
            <w:vMerge w:val="restart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Балалардың </w:t>
            </w:r>
          </w:p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аты-жөні</w:t>
            </w:r>
          </w:p>
        </w:tc>
        <w:tc>
          <w:tcPr>
            <w:tcW w:w="1701" w:type="dxa"/>
            <w:vMerge w:val="restart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Физикалық қасеттерді дамыту</w:t>
            </w:r>
          </w:p>
        </w:tc>
        <w:tc>
          <w:tcPr>
            <w:tcW w:w="2411" w:type="dxa"/>
            <w:gridSpan w:val="2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Балалардың шығармашаылық дағдыларын, зерттеу іс-әрекетін дамыту</w:t>
            </w:r>
          </w:p>
        </w:tc>
        <w:tc>
          <w:tcPr>
            <w:tcW w:w="1809" w:type="dxa"/>
            <w:vMerge w:val="restart"/>
          </w:tcPr>
          <w:p w:rsidR="009352BE" w:rsidRPr="009352BE" w:rsidRDefault="009352BE" w:rsidP="009352B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Әлеуметтік-эмоционалды дағдыларды қалыптастыру</w:t>
            </w:r>
          </w:p>
        </w:tc>
        <w:tc>
          <w:tcPr>
            <w:tcW w:w="1735" w:type="dxa"/>
            <w:vMerge w:val="restart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Танымдық және зияткерлік дағдыларды дамыту</w:t>
            </w:r>
          </w:p>
        </w:tc>
        <w:tc>
          <w:tcPr>
            <w:tcW w:w="1842" w:type="dxa"/>
            <w:gridSpan w:val="2"/>
            <w:vMerge w:val="restart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Коммуникативтік дағдыларды дамыту</w:t>
            </w:r>
          </w:p>
          <w:p w:rsidR="009352BE" w:rsidRPr="009352BE" w:rsidRDefault="009352BE" w:rsidP="009352B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9352BE" w:rsidRPr="009352BE" w:rsidRDefault="009352BE" w:rsidP="009352B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жалпы</w:t>
            </w:r>
          </w:p>
          <w:p w:rsidR="009352BE" w:rsidRPr="009352BE" w:rsidRDefault="009352BE" w:rsidP="009352BE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саны</w:t>
            </w:r>
          </w:p>
        </w:tc>
        <w:tc>
          <w:tcPr>
            <w:tcW w:w="851" w:type="dxa"/>
            <w:vMerge w:val="restart"/>
            <w:textDirection w:val="btLr"/>
          </w:tcPr>
          <w:p w:rsidR="009352BE" w:rsidRPr="009352BE" w:rsidRDefault="009352BE" w:rsidP="009352B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орташа</w:t>
            </w:r>
          </w:p>
          <w:p w:rsidR="009352BE" w:rsidRPr="009352BE" w:rsidRDefault="009352BE" w:rsidP="009352BE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деңгей</w:t>
            </w:r>
          </w:p>
        </w:tc>
        <w:tc>
          <w:tcPr>
            <w:tcW w:w="1842" w:type="dxa"/>
            <w:vMerge w:val="restart"/>
            <w:textDirection w:val="btLr"/>
          </w:tcPr>
          <w:p w:rsidR="009352BE" w:rsidRPr="009352BE" w:rsidRDefault="009352BE" w:rsidP="009352BE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Біліктер мен дағдылардың даму деңгейі</w:t>
            </w:r>
          </w:p>
        </w:tc>
      </w:tr>
      <w:tr w:rsidR="009352BE" w:rsidRPr="009352BE" w:rsidTr="009352BE">
        <w:trPr>
          <w:cantSplit/>
          <w:trHeight w:val="262"/>
        </w:trPr>
        <w:tc>
          <w:tcPr>
            <w:tcW w:w="566" w:type="dxa"/>
            <w:vMerge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1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9352BE" w:rsidRPr="009352BE" w:rsidRDefault="009352BE" w:rsidP="009352B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9352BE" w:rsidRPr="009352BE" w:rsidRDefault="009352BE" w:rsidP="009352B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extDirection w:val="btLr"/>
          </w:tcPr>
          <w:p w:rsidR="009352BE" w:rsidRPr="009352BE" w:rsidRDefault="009352BE" w:rsidP="009352BE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352BE" w:rsidRPr="009352BE" w:rsidTr="009352BE">
        <w:trPr>
          <w:trHeight w:val="257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Алахыш Айша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9352BE" w:rsidRPr="009352BE" w:rsidTr="009352BE">
        <w:trPr>
          <w:trHeight w:val="184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Амангелді Сафиянұр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9352BE" w:rsidRPr="009352BE" w:rsidTr="009352BE">
        <w:trPr>
          <w:trHeight w:val="283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Амангелді Айша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9352BE" w:rsidRPr="009352BE" w:rsidTr="009352BE">
        <w:trPr>
          <w:trHeight w:val="206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Асылбекұлы Омар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9352BE" w:rsidRPr="009352BE" w:rsidTr="009352BE">
        <w:trPr>
          <w:trHeight w:val="247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Аділетқызы Жібек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9352BE" w:rsidRPr="009352BE" w:rsidTr="009352BE">
        <w:trPr>
          <w:trHeight w:val="237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Әлдибек Жәмилә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9352BE" w:rsidRPr="009352BE" w:rsidTr="009352BE">
        <w:trPr>
          <w:trHeight w:val="150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Әлібек Қуаныш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9352BE" w:rsidRPr="009352BE" w:rsidTr="009352BE">
        <w:trPr>
          <w:trHeight w:val="231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Әлімбек Ақнұр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9352BE" w:rsidRPr="009352BE" w:rsidTr="009352BE">
        <w:trPr>
          <w:trHeight w:val="235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Бейбіт Омар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9352BE" w:rsidRPr="009352BE" w:rsidTr="009352BE">
        <w:trPr>
          <w:trHeight w:val="225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Бауыржан Асылым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9352BE" w:rsidRPr="009352BE" w:rsidTr="009352BE">
        <w:trPr>
          <w:trHeight w:val="229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Бейбіт Аяна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9352BE" w:rsidRPr="009352BE" w:rsidTr="009352BE">
        <w:trPr>
          <w:trHeight w:val="70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Бағдаулет Бағжан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9352BE" w:rsidRPr="009352BE" w:rsidTr="009352BE">
        <w:trPr>
          <w:trHeight w:val="253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Байжігіт Ақнұр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9352BE" w:rsidRPr="009352BE" w:rsidTr="009352BE">
        <w:trPr>
          <w:trHeight w:val="185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Ілиясұлы Омар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9352BE" w:rsidRPr="009352BE" w:rsidTr="009352BE">
        <w:trPr>
          <w:trHeight w:val="175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Даулет Темрлан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9352BE" w:rsidRPr="009352BE" w:rsidTr="009352BE">
        <w:trPr>
          <w:trHeight w:val="179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Еркінбек Айғаным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9352BE" w:rsidRPr="009352BE" w:rsidTr="009352BE">
        <w:trPr>
          <w:trHeight w:val="169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Жанысбай Маржан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9352BE" w:rsidRPr="009352BE" w:rsidTr="009352BE">
        <w:trPr>
          <w:trHeight w:val="165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Қанатбекұлы Алғыр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9352BE" w:rsidRPr="009352BE" w:rsidTr="009352BE">
        <w:trPr>
          <w:trHeight w:val="127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Қалел Нығметолла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9352BE" w:rsidRPr="009352BE" w:rsidTr="009352BE">
        <w:trPr>
          <w:trHeight w:val="150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НұрғалиевАділ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9352BE" w:rsidRPr="009352BE" w:rsidTr="009352BE">
        <w:trPr>
          <w:trHeight w:val="256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Нұрхан Медина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9352BE" w:rsidRPr="009352BE" w:rsidTr="009352BE">
        <w:trPr>
          <w:trHeight w:val="154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Оразғали Нұрасыл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9352BE" w:rsidRPr="009352BE" w:rsidTr="009352BE">
        <w:trPr>
          <w:trHeight w:val="138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Серік Айзере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9352BE" w:rsidRPr="009352BE" w:rsidTr="009352BE">
        <w:trPr>
          <w:trHeight w:val="183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Толқынбек Аяулым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9352BE" w:rsidRPr="009352BE" w:rsidTr="009352BE">
        <w:trPr>
          <w:trHeight w:val="169"/>
        </w:trPr>
        <w:tc>
          <w:tcPr>
            <w:tcW w:w="566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52" w:type="dxa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Хонысбек Каусар</w:t>
            </w:r>
          </w:p>
        </w:tc>
        <w:tc>
          <w:tcPr>
            <w:tcW w:w="17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735" w:type="dxa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9352BE" w:rsidRPr="009352BE" w:rsidRDefault="009352BE" w:rsidP="00F63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842" w:type="dxa"/>
          </w:tcPr>
          <w:p w:rsidR="009352BE" w:rsidRPr="009352BE" w:rsidRDefault="009352BE" w:rsidP="00F6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9352BE" w:rsidRPr="009352BE" w:rsidTr="009352BE">
        <w:trPr>
          <w:trHeight w:val="291"/>
        </w:trPr>
        <w:tc>
          <w:tcPr>
            <w:tcW w:w="5920" w:type="dxa"/>
            <w:gridSpan w:val="4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Бала саны:25</w:t>
            </w:r>
            <w:r w:rsidRPr="009352BE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Төменгі деңгейдегі балалардың үлесі: 15\</w:t>
            </w:r>
            <w:r w:rsidRPr="009352BE">
              <w:rPr>
                <w:rFonts w:ascii="Calibri" w:eastAsia="Calibri" w:hAnsi="Calibri" w:cs="Times New Roman"/>
                <w:sz w:val="20"/>
                <w:szCs w:val="20"/>
              </w:rPr>
              <w:t xml:space="preserve">  60 </w:t>
            </w:r>
            <w:r w:rsidRPr="00904248">
              <w:rPr>
                <w:rFonts w:ascii="Calibri" w:eastAsia="Calibri" w:hAnsi="Calibri" w:cs="Times New Roman"/>
                <w:b/>
                <w:sz w:val="20"/>
                <w:szCs w:val="20"/>
              </w:rPr>
              <w:t>%</w:t>
            </w:r>
            <w:r w:rsidRPr="009352BE">
              <w:rPr>
                <w:rFonts w:ascii="Calibri" w:eastAsia="Calibri" w:hAnsi="Calibri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5420" w:type="dxa"/>
            <w:gridSpan w:val="4"/>
          </w:tcPr>
          <w:p w:rsidR="009352BE" w:rsidRPr="009352BE" w:rsidRDefault="009352BE" w:rsidP="009352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Ортанғы денгейдегі балалардың үлесі:   10\40</w:t>
            </w:r>
            <w:r w:rsidRPr="009352BE">
              <w:rPr>
                <w:rFonts w:ascii="Calibri" w:eastAsia="Calibri" w:hAnsi="Calibri" w:cs="Times New Roman"/>
                <w:b/>
                <w:sz w:val="20"/>
                <w:szCs w:val="20"/>
                <w:lang w:val="ru-RU"/>
              </w:rPr>
              <w:t>%</w:t>
            </w:r>
          </w:p>
        </w:tc>
        <w:tc>
          <w:tcPr>
            <w:tcW w:w="4678" w:type="dxa"/>
            <w:gridSpan w:val="4"/>
          </w:tcPr>
          <w:p w:rsidR="009352BE" w:rsidRPr="009352BE" w:rsidRDefault="009352BE" w:rsidP="009352BE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Жоғарғы денгей:</w:t>
            </w:r>
          </w:p>
        </w:tc>
      </w:tr>
    </w:tbl>
    <w:p w:rsidR="009352BE" w:rsidRPr="009352BE" w:rsidRDefault="009352BE" w:rsidP="009352B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52BE">
        <w:rPr>
          <w:rFonts w:ascii="Times New Roman" w:eastAsia="Calibri" w:hAnsi="Times New Roman" w:cs="Times New Roman"/>
          <w:b/>
          <w:bCs/>
          <w:sz w:val="24"/>
          <w:szCs w:val="24"/>
        </w:rPr>
        <w:t>3-жас –</w:t>
      </w:r>
      <w:r w:rsidRPr="009352BE">
        <w:rPr>
          <w:rFonts w:ascii="Times New Roman" w:eastAsia="Calibri" w:hAnsi="Times New Roman" w:cs="Times New Roman"/>
          <w:bCs/>
          <w:sz w:val="24"/>
          <w:szCs w:val="24"/>
        </w:rPr>
        <w:t xml:space="preserve">Ортанғы денгей      </w:t>
      </w:r>
      <w:r w:rsidRPr="009352BE">
        <w:rPr>
          <w:rFonts w:ascii="Times New Roman" w:eastAsia="Calibri" w:hAnsi="Times New Roman" w:cs="Times New Roman"/>
          <w:b/>
          <w:bCs/>
          <w:sz w:val="24"/>
          <w:szCs w:val="24"/>
        </w:rPr>
        <w:t>2-жас</w:t>
      </w:r>
      <w:r w:rsidRPr="009352BE">
        <w:rPr>
          <w:rFonts w:ascii="Times New Roman" w:eastAsia="Calibri" w:hAnsi="Times New Roman" w:cs="Times New Roman"/>
          <w:bCs/>
          <w:sz w:val="24"/>
          <w:szCs w:val="24"/>
        </w:rPr>
        <w:t xml:space="preserve">    Төменгі денгей</w:t>
      </w:r>
    </w:p>
    <w:p w:rsidR="009352BE" w:rsidRPr="009352BE" w:rsidRDefault="00F6371B" w:rsidP="009352BE">
      <w:pPr>
        <w:spacing w:after="20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lastRenderedPageBreak/>
        <w:t>«Ботақан</w:t>
      </w:r>
      <w:r w:rsidR="009352BE" w:rsidRPr="009352BE">
        <w:rPr>
          <w:rFonts w:ascii="Times New Roman" w:eastAsia="Calibri" w:hAnsi="Times New Roman" w:cs="Times New Roman"/>
          <w:b/>
          <w:bCs/>
        </w:rPr>
        <w:t xml:space="preserve">» Кіші  тобының </w:t>
      </w:r>
      <w:r w:rsidR="009352BE" w:rsidRPr="009352BE">
        <w:rPr>
          <w:rFonts w:ascii="Times New Roman" w:eastAsia="Calibri" w:hAnsi="Times New Roman" w:cs="Times New Roman"/>
          <w:b/>
          <w:bCs/>
          <w:i/>
        </w:rPr>
        <w:t xml:space="preserve"> </w:t>
      </w:r>
      <w:r w:rsidR="009352BE" w:rsidRPr="009352BE">
        <w:rPr>
          <w:rFonts w:ascii="Times New Roman" w:eastAsia="Calibri" w:hAnsi="Times New Roman" w:cs="Times New Roman"/>
          <w:b/>
          <w:bCs/>
          <w:u w:val="single"/>
        </w:rPr>
        <w:t xml:space="preserve">бастапқы </w:t>
      </w:r>
      <w:r w:rsidR="009352BE" w:rsidRPr="009352BE">
        <w:rPr>
          <w:rFonts w:ascii="Times New Roman" w:eastAsia="Calibri" w:hAnsi="Times New Roman" w:cs="Times New Roman"/>
          <w:b/>
          <w:bCs/>
          <w:i/>
          <w:u w:val="single"/>
        </w:rPr>
        <w:t xml:space="preserve"> </w:t>
      </w:r>
      <w:r w:rsidR="009352BE" w:rsidRPr="009352BE">
        <w:rPr>
          <w:rFonts w:ascii="Times New Roman" w:eastAsia="Calibri" w:hAnsi="Times New Roman" w:cs="Times New Roman"/>
          <w:b/>
          <w:bCs/>
        </w:rPr>
        <w:t>диагностиканың нәтижелерін бақылау парағы    Оқу жылы: 202</w:t>
      </w:r>
      <w:r w:rsidR="009352BE" w:rsidRPr="009352BE">
        <w:rPr>
          <w:rFonts w:ascii="Times New Roman" w:eastAsia="Calibri" w:hAnsi="Times New Roman" w:cs="Times New Roman"/>
          <w:b/>
        </w:rPr>
        <w:t xml:space="preserve">2 мерзімі Қыркүйек                                    </w:t>
      </w:r>
      <w:r w:rsidR="009352BE" w:rsidRPr="009352BE">
        <w:rPr>
          <w:rFonts w:ascii="Times New Roman" w:eastAsia="Calibri" w:hAnsi="Times New Roman" w:cs="Times New Roman"/>
        </w:rPr>
        <w:t>Физикалық қасеттерді дамыту</w:t>
      </w:r>
    </w:p>
    <w:tbl>
      <w:tblPr>
        <w:tblpPr w:leftFromText="180" w:rightFromText="180" w:vertAnchor="text" w:horzAnchor="margin" w:tblpX="-489" w:tblpY="149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2379"/>
        <w:gridCol w:w="390"/>
        <w:gridCol w:w="15"/>
        <w:gridCol w:w="411"/>
        <w:gridCol w:w="9"/>
        <w:gridCol w:w="416"/>
        <w:gridCol w:w="29"/>
        <w:gridCol w:w="352"/>
        <w:gridCol w:w="34"/>
        <w:gridCol w:w="444"/>
        <w:gridCol w:w="387"/>
        <w:gridCol w:w="416"/>
        <w:gridCol w:w="415"/>
        <w:gridCol w:w="415"/>
        <w:gridCol w:w="568"/>
        <w:gridCol w:w="555"/>
        <w:gridCol w:w="571"/>
        <w:gridCol w:w="560"/>
        <w:gridCol w:w="560"/>
        <w:gridCol w:w="548"/>
        <w:gridCol w:w="559"/>
        <w:gridCol w:w="557"/>
        <w:gridCol w:w="401"/>
        <w:gridCol w:w="567"/>
        <w:gridCol w:w="992"/>
        <w:gridCol w:w="709"/>
        <w:gridCol w:w="1843"/>
      </w:tblGrid>
      <w:tr w:rsidR="009352BE" w:rsidRPr="009352BE" w:rsidTr="009352BE">
        <w:trPr>
          <w:trHeight w:val="395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52BE">
              <w:rPr>
                <w:rFonts w:ascii="Times New Roman" w:eastAsia="Calibri" w:hAnsi="Times New Roman" w:cs="Times New Roman"/>
                <w:b/>
              </w:rPr>
              <w:t xml:space="preserve">Баланың аты –жөні </w:t>
            </w:r>
          </w:p>
        </w:tc>
        <w:tc>
          <w:tcPr>
            <w:tcW w:w="127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              </w:t>
            </w: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Дене шынықтыру </w:t>
            </w:r>
          </w:p>
        </w:tc>
      </w:tr>
      <w:tr w:rsidR="009352BE" w:rsidRPr="009352BE" w:rsidTr="009352BE">
        <w:trPr>
          <w:cantSplit/>
          <w:trHeight w:val="1134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Д.1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2-Д.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2-Д.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2-Д.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2-Д.5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2Д.6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2-Д.7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52BE" w:rsidRPr="009352BE" w:rsidRDefault="009352BE" w:rsidP="009352B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2-Д.8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52BE" w:rsidRPr="009352BE" w:rsidRDefault="009352BE" w:rsidP="009352B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2-Д.9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52BE" w:rsidRPr="009352BE" w:rsidRDefault="009352BE" w:rsidP="009352B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2-Д. 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2BE" w:rsidRPr="009352BE" w:rsidRDefault="009352BE" w:rsidP="009352B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2-Д. 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2BE" w:rsidRPr="009352BE" w:rsidRDefault="009352BE" w:rsidP="009352B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2-Д.12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2BE" w:rsidRPr="009352BE" w:rsidRDefault="009352BE" w:rsidP="009352B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2-Д.13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2BE" w:rsidRPr="009352BE" w:rsidRDefault="009352BE" w:rsidP="009352B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2-Д.14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2BE" w:rsidRPr="009352BE" w:rsidRDefault="009352BE" w:rsidP="009352B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 Д.15 </w:t>
            </w:r>
          </w:p>
          <w:p w:rsidR="009352BE" w:rsidRPr="009352BE" w:rsidRDefault="009352BE" w:rsidP="009352B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52BE" w:rsidRPr="009352BE" w:rsidRDefault="009352BE" w:rsidP="009352B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52BE" w:rsidRPr="009352BE" w:rsidRDefault="009352BE" w:rsidP="009352B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Д       15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2BE" w:rsidRPr="009352BE" w:rsidRDefault="009352BE" w:rsidP="009352B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2-Д.16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2BE" w:rsidRPr="009352BE" w:rsidRDefault="009352BE" w:rsidP="009352B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2. Д.17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2BE" w:rsidRPr="009352BE" w:rsidRDefault="009352BE" w:rsidP="009352B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2. Д.18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2BE" w:rsidRPr="009352BE" w:rsidRDefault="009352BE" w:rsidP="009352B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 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Барлық ұпай саны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Орташа ұпай саны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Үлгілік оқу бағдарламасын меңгерген деңгейі </w:t>
            </w:r>
          </w:p>
        </w:tc>
      </w:tr>
      <w:tr w:rsidR="009352BE" w:rsidRPr="009352BE" w:rsidTr="009352BE">
        <w:trPr>
          <w:trHeight w:val="16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Алахыш Айша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ІІ</w:t>
            </w:r>
          </w:p>
        </w:tc>
      </w:tr>
      <w:tr w:rsidR="009352BE" w:rsidRPr="009352BE" w:rsidTr="009352BE">
        <w:trPr>
          <w:trHeight w:val="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Амангелді Сафиянұр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9352BE" w:rsidRPr="009352BE" w:rsidTr="009352BE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Амангелді Айша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9352BE" w:rsidRPr="009352BE" w:rsidTr="009352BE">
        <w:trPr>
          <w:trHeight w:val="20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Асылбекұлы Омар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9352BE" w:rsidRPr="009352BE" w:rsidTr="009352BE">
        <w:trPr>
          <w:trHeight w:val="13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Аділетқызы Жібек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</w:t>
            </w: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9352BE" w:rsidRPr="009352BE" w:rsidTr="009352BE">
        <w:trPr>
          <w:trHeight w:val="23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Әлдибек Жәмилә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</w:t>
            </w: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9352BE" w:rsidRPr="009352BE" w:rsidTr="009352BE">
        <w:trPr>
          <w:trHeight w:val="18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Әлібек Қуаныш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9352BE" w:rsidRPr="009352BE" w:rsidTr="009352BE">
        <w:trPr>
          <w:trHeight w:val="1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Әлімбек Ақнұр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9352BE" w:rsidRPr="009352BE" w:rsidTr="009352BE">
        <w:trPr>
          <w:trHeight w:val="16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Бейбіт Омар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9352BE" w:rsidRPr="009352BE" w:rsidTr="009352BE">
        <w:trPr>
          <w:trHeight w:val="8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ind w:left="16" w:hanging="32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Бауыржан Асылым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9352BE" w:rsidRPr="009352BE" w:rsidTr="009352BE">
        <w:trPr>
          <w:trHeight w:val="13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Бейбіт Аяна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9352BE" w:rsidRPr="009352BE" w:rsidTr="009352BE">
        <w:trPr>
          <w:trHeight w:val="8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Бағдаулет Бағжан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9352BE" w:rsidRPr="009352BE" w:rsidTr="009352BE">
        <w:trPr>
          <w:trHeight w:val="8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Байжігіт Ақнұр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352BE">
              <w:rPr>
                <w:rFonts w:ascii="Times New Roman" w:eastAsia="Calibri" w:hAnsi="Times New Roman" w:cs="Times New Roman"/>
              </w:rPr>
              <w:t>І</w:t>
            </w: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9352BE" w:rsidRPr="009352BE" w:rsidTr="009352BE">
        <w:trPr>
          <w:trHeight w:val="1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Ілиясұлы Омар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9352BE" w:rsidRPr="009352BE" w:rsidTr="009352BE">
        <w:trPr>
          <w:trHeight w:val="9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Даулет Темрлан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9352BE" w:rsidRPr="009352BE" w:rsidTr="009352BE">
        <w:trPr>
          <w:trHeight w:val="16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Еркінбек Айғаным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9352BE" w:rsidRPr="009352BE" w:rsidTr="009352BE">
        <w:trPr>
          <w:trHeight w:val="16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Жанысбай Маржан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9352BE" w:rsidRPr="009352BE" w:rsidTr="009352BE">
        <w:trPr>
          <w:trHeight w:val="23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Қанатбекұлы Алғыр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9352BE" w:rsidRPr="009352BE" w:rsidTr="009352BE">
        <w:trPr>
          <w:trHeight w:val="8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Қалел Нығметолла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ІІ</w:t>
            </w:r>
          </w:p>
        </w:tc>
      </w:tr>
      <w:tr w:rsidR="009352BE" w:rsidRPr="009352BE" w:rsidTr="009352BE">
        <w:trPr>
          <w:trHeight w:val="2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НұрғалиевАділ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ІІ</w:t>
            </w:r>
          </w:p>
        </w:tc>
      </w:tr>
      <w:tr w:rsidR="009352BE" w:rsidRPr="009352BE" w:rsidTr="009352BE">
        <w:trPr>
          <w:trHeight w:val="18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Нұрхан Медина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9352BE" w:rsidRPr="009352BE" w:rsidTr="009352BE">
        <w:trPr>
          <w:trHeight w:val="12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 xml:space="preserve">   22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Оразғали Нұрасыл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ІІ</w:t>
            </w:r>
          </w:p>
        </w:tc>
      </w:tr>
      <w:tr w:rsidR="009352BE" w:rsidRPr="009352BE" w:rsidTr="009352BE">
        <w:trPr>
          <w:trHeight w:val="15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 xml:space="preserve">   23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Серік Айзере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9352BE" w:rsidRPr="009352BE" w:rsidTr="009352BE">
        <w:trPr>
          <w:trHeight w:val="33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 xml:space="preserve">   24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Толқынбек Аяулым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ІІ</w:t>
            </w:r>
          </w:p>
        </w:tc>
      </w:tr>
      <w:tr w:rsidR="009352BE" w:rsidRPr="009352BE" w:rsidTr="009352BE">
        <w:trPr>
          <w:trHeight w:val="9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 xml:space="preserve">    25</w:t>
            </w:r>
          </w:p>
        </w:tc>
        <w:tc>
          <w:tcPr>
            <w:tcW w:w="2379" w:type="dxa"/>
          </w:tcPr>
          <w:p w:rsidR="009352BE" w:rsidRPr="009352BE" w:rsidRDefault="009352BE" w:rsidP="0093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Хонысбек Каусар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93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E" w:rsidRPr="009352BE" w:rsidRDefault="009352BE" w:rsidP="00F63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ІІ</w:t>
            </w:r>
          </w:p>
        </w:tc>
      </w:tr>
    </w:tbl>
    <w:p w:rsidR="009352BE" w:rsidRPr="009352BE" w:rsidRDefault="00690B26" w:rsidP="009352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Б</w:t>
      </w:r>
      <w:r w:rsidR="009352BE" w:rsidRPr="009352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ала</w:t>
      </w:r>
      <w:r w:rsidRPr="009042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9352BE" w:rsidRPr="009352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саны :25       </w:t>
      </w:r>
      <w:r w:rsidR="009352BE" w:rsidRPr="00935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Төмен деңгейдегі балалардың үлесі: 8\32         Ортанғы денгейдегі балалардың үлесі: 17\ 68             Жоғарғы денгей:0</w:t>
      </w:r>
    </w:p>
    <w:p w:rsidR="009352BE" w:rsidRPr="009352BE" w:rsidRDefault="009352BE" w:rsidP="009352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352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</w:t>
      </w:r>
      <w:r w:rsidR="00F637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«Ботақан</w:t>
      </w:r>
      <w:r w:rsidRPr="009352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 кіші тобының  диагностиканың нәтижелерін бақылау парағы        Оқу жылы: 2022 ж Өткізу мерзімі: Қыркүйек</w:t>
      </w:r>
    </w:p>
    <w:p w:rsidR="009352BE" w:rsidRPr="009352BE" w:rsidRDefault="009352BE" w:rsidP="009352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352B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                                           Танымдық және зияткерлік дағдыларды дамыту</w:t>
      </w:r>
    </w:p>
    <w:p w:rsidR="009352BE" w:rsidRPr="00690B26" w:rsidRDefault="001A0FF8" w:rsidP="0093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A0F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Барлық бала саны:25 Төменгі деңгейдегі балалардың үлесі:</w:t>
      </w:r>
      <w:r w:rsidR="00690B2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12/48%     </w:t>
      </w:r>
      <w:r w:rsidRPr="001A0F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Ортаңғы деңгейдегі балалардың үлесі:</w:t>
      </w:r>
      <w:r w:rsidR="00690B26" w:rsidRPr="00690B2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13/52%            Жоғарғы деңгей:0</w:t>
      </w:r>
    </w:p>
    <w:tbl>
      <w:tblPr>
        <w:tblStyle w:val="a3"/>
        <w:tblpPr w:leftFromText="180" w:rightFromText="180" w:vertAnchor="page" w:horzAnchor="margin" w:tblpX="-147" w:tblpY="2441"/>
        <w:tblW w:w="14856" w:type="dxa"/>
        <w:tblLayout w:type="fixed"/>
        <w:tblLook w:val="04A0" w:firstRow="1" w:lastRow="0" w:firstColumn="1" w:lastColumn="0" w:noHBand="0" w:noVBand="1"/>
      </w:tblPr>
      <w:tblGrid>
        <w:gridCol w:w="681"/>
        <w:gridCol w:w="2835"/>
        <w:gridCol w:w="576"/>
        <w:gridCol w:w="569"/>
        <w:gridCol w:w="569"/>
        <w:gridCol w:w="572"/>
        <w:gridCol w:w="569"/>
        <w:gridCol w:w="569"/>
        <w:gridCol w:w="569"/>
        <w:gridCol w:w="684"/>
        <w:gridCol w:w="738"/>
        <w:gridCol w:w="854"/>
        <w:gridCol w:w="676"/>
        <w:gridCol w:w="1134"/>
        <w:gridCol w:w="993"/>
        <w:gridCol w:w="2268"/>
      </w:tblGrid>
      <w:tr w:rsidR="009352BE" w:rsidRPr="009352BE" w:rsidTr="009352BE">
        <w:trPr>
          <w:trHeight w:val="287"/>
        </w:trPr>
        <w:tc>
          <w:tcPr>
            <w:tcW w:w="681" w:type="dxa"/>
            <w:vMerge w:val="restart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 аты –жөні</w:t>
            </w:r>
          </w:p>
        </w:tc>
        <w:tc>
          <w:tcPr>
            <w:tcW w:w="6945" w:type="dxa"/>
            <w:gridSpan w:val="11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Сенсорика</w:t>
            </w:r>
          </w:p>
        </w:tc>
        <w:tc>
          <w:tcPr>
            <w:tcW w:w="1134" w:type="dxa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</w:p>
        </w:tc>
        <w:tc>
          <w:tcPr>
            <w:tcW w:w="993" w:type="dxa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352BE" w:rsidRPr="009352BE" w:rsidTr="009352BE">
        <w:trPr>
          <w:cantSplit/>
          <w:trHeight w:val="964"/>
        </w:trPr>
        <w:tc>
          <w:tcPr>
            <w:tcW w:w="681" w:type="dxa"/>
            <w:vMerge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76" w:type="dxa"/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1A0FF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569" w:type="dxa"/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2" w:type="dxa"/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9" w:type="dxa"/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9352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9" w:type="dxa"/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2-Т.6</w:t>
            </w:r>
          </w:p>
        </w:tc>
        <w:tc>
          <w:tcPr>
            <w:tcW w:w="569" w:type="dxa"/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2-Т.7</w:t>
            </w:r>
          </w:p>
        </w:tc>
        <w:tc>
          <w:tcPr>
            <w:tcW w:w="684" w:type="dxa"/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2-Т.8</w:t>
            </w:r>
          </w:p>
        </w:tc>
        <w:tc>
          <w:tcPr>
            <w:tcW w:w="738" w:type="dxa"/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2-Т.9</w:t>
            </w:r>
          </w:p>
        </w:tc>
        <w:tc>
          <w:tcPr>
            <w:tcW w:w="854" w:type="dxa"/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2-Т.10</w:t>
            </w:r>
          </w:p>
        </w:tc>
        <w:tc>
          <w:tcPr>
            <w:tcW w:w="676" w:type="dxa"/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2-Т.11</w:t>
            </w:r>
          </w:p>
        </w:tc>
        <w:tc>
          <w:tcPr>
            <w:tcW w:w="1134" w:type="dxa"/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Барлық </w:t>
            </w:r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</w:t>
            </w:r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пай </w:t>
            </w:r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</w:t>
            </w:r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саны</w:t>
            </w:r>
          </w:p>
        </w:tc>
        <w:tc>
          <w:tcPr>
            <w:tcW w:w="993" w:type="dxa"/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Орташа </w:t>
            </w:r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</w:t>
            </w:r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пай саны</w:t>
            </w:r>
          </w:p>
        </w:tc>
        <w:tc>
          <w:tcPr>
            <w:tcW w:w="2268" w:type="dxa"/>
            <w:textDirection w:val="btLr"/>
          </w:tcPr>
          <w:p w:rsidR="009352BE" w:rsidRPr="009352BE" w:rsidRDefault="009352BE" w:rsidP="009352B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Үлгілік оқу бағдарламасын меңгерген деңгейі</w:t>
            </w:r>
          </w:p>
        </w:tc>
      </w:tr>
      <w:tr w:rsidR="00690B26" w:rsidRPr="009352BE" w:rsidTr="009352BE">
        <w:trPr>
          <w:trHeight w:val="271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Алахыш Айша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20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690B26" w:rsidRPr="009352BE" w:rsidTr="009352BE">
        <w:trPr>
          <w:trHeight w:val="202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Амангелді Сафиянұр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11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690B26" w:rsidRPr="009352BE" w:rsidTr="009352BE">
        <w:trPr>
          <w:trHeight w:val="271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Амангелді Айша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11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690B26" w:rsidRPr="009352BE" w:rsidTr="009352BE">
        <w:trPr>
          <w:trHeight w:val="218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Асылбекұлы Омар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23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690B26" w:rsidRPr="009352BE" w:rsidTr="009352BE">
        <w:trPr>
          <w:trHeight w:val="255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Аділетқызы Жібек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23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690B26" w:rsidRPr="009352BE" w:rsidTr="009352BE">
        <w:trPr>
          <w:trHeight w:val="159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Әлдибек Жәмилә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20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690B26" w:rsidRPr="009352BE" w:rsidTr="009352BE">
        <w:trPr>
          <w:trHeight w:val="319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Әлібек Қуаныш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11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690B26" w:rsidRPr="009352BE" w:rsidTr="009352BE">
        <w:trPr>
          <w:trHeight w:val="287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Әлімбек Ақнұр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18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1.6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690B26" w:rsidRPr="009352BE" w:rsidTr="009352BE">
        <w:trPr>
          <w:trHeight w:val="244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Бейбіт Омар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11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690B26" w:rsidRPr="009352BE" w:rsidTr="009352BE">
        <w:trPr>
          <w:trHeight w:val="255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Бауыржан Асылым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15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690B26" w:rsidRPr="009352BE" w:rsidTr="009352BE">
        <w:trPr>
          <w:trHeight w:val="271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Бейбіт Аяна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23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690B26" w:rsidRPr="009352BE" w:rsidTr="009352BE">
        <w:trPr>
          <w:trHeight w:val="287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Бағдаулет Бағжан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23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690B26" w:rsidRPr="009352BE" w:rsidTr="009352BE">
        <w:trPr>
          <w:trHeight w:val="239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Байжігіт Ақнұр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23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690B26" w:rsidRPr="009352BE" w:rsidTr="009352BE">
        <w:trPr>
          <w:trHeight w:val="287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Ілиясұлы Омар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21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1.9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690B26" w:rsidRPr="009352BE" w:rsidTr="009352BE">
        <w:trPr>
          <w:trHeight w:val="271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Даулет Темрлан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11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690B26" w:rsidRPr="009352BE" w:rsidTr="009352BE">
        <w:trPr>
          <w:trHeight w:val="223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Еркінбек Айғаным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20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690B26" w:rsidRPr="009352BE" w:rsidTr="009352BE">
        <w:trPr>
          <w:trHeight w:val="255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Жанысбай Маржан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11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690B26" w:rsidRPr="009352BE" w:rsidTr="009352BE">
        <w:trPr>
          <w:trHeight w:val="237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Қанатбекұлы Алғыр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23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690B26" w:rsidRPr="009352BE" w:rsidTr="009352BE">
        <w:trPr>
          <w:trHeight w:val="255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Қалел Нығметолла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11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690B26" w:rsidRPr="009352BE" w:rsidTr="009352BE">
        <w:trPr>
          <w:trHeight w:val="271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НұрғалиевАділ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11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690B26" w:rsidRPr="009352BE" w:rsidTr="009352BE">
        <w:trPr>
          <w:trHeight w:val="271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Нұрхан Медина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23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690B26" w:rsidRPr="009352BE" w:rsidTr="009352BE">
        <w:trPr>
          <w:trHeight w:val="218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Оразғали Нұрасыл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11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690B26" w:rsidRPr="009352BE" w:rsidTr="009352BE">
        <w:trPr>
          <w:trHeight w:val="287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Серік Айзере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18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1.6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690B26" w:rsidRPr="009352BE" w:rsidTr="009352BE">
        <w:trPr>
          <w:trHeight w:val="138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Толқынбек Аяулым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18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1.6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690B26" w:rsidRPr="009352BE" w:rsidTr="009352BE">
        <w:trPr>
          <w:trHeight w:val="191"/>
        </w:trPr>
        <w:tc>
          <w:tcPr>
            <w:tcW w:w="681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2835" w:type="dxa"/>
          </w:tcPr>
          <w:p w:rsidR="00690B26" w:rsidRPr="009352BE" w:rsidRDefault="00690B26" w:rsidP="00690B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Хонысбек Каусар</w:t>
            </w:r>
          </w:p>
        </w:tc>
        <w:tc>
          <w:tcPr>
            <w:tcW w:w="5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2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3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5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76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11</w:t>
            </w:r>
          </w:p>
        </w:tc>
        <w:tc>
          <w:tcPr>
            <w:tcW w:w="993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</w:tcPr>
          <w:p w:rsidR="00690B26" w:rsidRPr="009352BE" w:rsidRDefault="00690B26" w:rsidP="00690B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</w:tbl>
    <w:p w:rsidR="00690B26" w:rsidRPr="000A7173" w:rsidRDefault="000A7173" w:rsidP="00690B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A717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9042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</w:t>
      </w:r>
      <w:r w:rsidR="00840151" w:rsidRPr="009042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9042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637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«Ботақан</w:t>
      </w:r>
      <w:r w:rsidR="00690B26" w:rsidRPr="000A717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 кіші тобының  диагностиканың нәтижелерін бақылау парағы  Оқу жылы: 2022 ж Өткізу мерзімі: Қыркүйек</w:t>
      </w:r>
    </w:p>
    <w:p w:rsidR="000A7173" w:rsidRPr="000A7173" w:rsidRDefault="000A7173" w:rsidP="000A71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7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Pr="00904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 w:rsidRPr="000A7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Коммуникативтік дағдыларды дамыту</w:t>
      </w:r>
    </w:p>
    <w:p w:rsidR="000A7173" w:rsidRPr="00690B26" w:rsidRDefault="000A7173" w:rsidP="000A71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page" w:horzAnchor="margin" w:tblpXSpec="center" w:tblpY="2501"/>
        <w:tblW w:w="15876" w:type="dxa"/>
        <w:tblLayout w:type="fixed"/>
        <w:tblLook w:val="04A0" w:firstRow="1" w:lastRow="0" w:firstColumn="1" w:lastColumn="0" w:noHBand="0" w:noVBand="1"/>
      </w:tblPr>
      <w:tblGrid>
        <w:gridCol w:w="1135"/>
        <w:gridCol w:w="2639"/>
        <w:gridCol w:w="442"/>
        <w:gridCol w:w="439"/>
        <w:gridCol w:w="6"/>
        <w:gridCol w:w="449"/>
        <w:gridCol w:w="444"/>
        <w:gridCol w:w="376"/>
        <w:gridCol w:w="425"/>
        <w:gridCol w:w="426"/>
        <w:gridCol w:w="425"/>
        <w:gridCol w:w="425"/>
        <w:gridCol w:w="425"/>
        <w:gridCol w:w="484"/>
        <w:gridCol w:w="444"/>
        <w:gridCol w:w="490"/>
        <w:gridCol w:w="548"/>
        <w:gridCol w:w="444"/>
        <w:gridCol w:w="425"/>
        <w:gridCol w:w="174"/>
        <w:gridCol w:w="296"/>
        <w:gridCol w:w="445"/>
        <w:gridCol w:w="593"/>
        <w:gridCol w:w="1185"/>
        <w:gridCol w:w="1186"/>
        <w:gridCol w:w="1106"/>
      </w:tblGrid>
      <w:tr w:rsidR="000A7173" w:rsidRPr="00690B26" w:rsidTr="000A7173">
        <w:trPr>
          <w:trHeight w:val="181"/>
        </w:trPr>
        <w:tc>
          <w:tcPr>
            <w:tcW w:w="1135" w:type="dxa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39" w:type="dxa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07" w:type="dxa"/>
            <w:gridSpan w:val="8"/>
            <w:tcBorders>
              <w:bottom w:val="nil"/>
            </w:tcBorders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Көркем әдебиет</w:t>
            </w:r>
          </w:p>
        </w:tc>
        <w:tc>
          <w:tcPr>
            <w:tcW w:w="5618" w:type="dxa"/>
            <w:gridSpan w:val="13"/>
            <w:tcBorders>
              <w:bottom w:val="nil"/>
            </w:tcBorders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Сөйлеу дамыту</w:t>
            </w:r>
          </w:p>
        </w:tc>
        <w:tc>
          <w:tcPr>
            <w:tcW w:w="3477" w:type="dxa"/>
            <w:gridSpan w:val="3"/>
            <w:tcBorders>
              <w:bottom w:val="nil"/>
            </w:tcBorders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A7173" w:rsidRPr="00690B26" w:rsidTr="000A7173">
        <w:trPr>
          <w:cantSplit/>
          <w:trHeight w:val="943"/>
        </w:trPr>
        <w:tc>
          <w:tcPr>
            <w:tcW w:w="1135" w:type="dxa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39" w:type="dxa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 аты –жөні</w:t>
            </w:r>
          </w:p>
        </w:tc>
        <w:tc>
          <w:tcPr>
            <w:tcW w:w="442" w:type="dxa"/>
            <w:textDirection w:val="btLr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.1</w:t>
            </w:r>
          </w:p>
        </w:tc>
        <w:tc>
          <w:tcPr>
            <w:tcW w:w="445" w:type="dxa"/>
            <w:gridSpan w:val="2"/>
            <w:textDirection w:val="btLr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  <w:textDirection w:val="btLr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4" w:type="dxa"/>
            <w:textDirection w:val="btLr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6" w:type="dxa"/>
            <w:textDirection w:val="btLr"/>
          </w:tcPr>
          <w:p w:rsidR="000A7173" w:rsidRPr="00690B26" w:rsidRDefault="000A7173" w:rsidP="000A7173">
            <w:pPr>
              <w:ind w:left="113" w:right="113"/>
              <w:rPr>
                <w:rFonts w:ascii="Calibri" w:eastAsia="Calibri" w:hAnsi="Calibri" w:cs="Times New Roman"/>
                <w:b/>
                <w:bCs/>
              </w:rPr>
            </w:pPr>
            <w:r w:rsidRPr="00690B26">
              <w:rPr>
                <w:rFonts w:ascii="Times New Roman" w:eastAsia="Calibri" w:hAnsi="Times New Roman" w:cs="Times New Roman"/>
                <w:lang w:val="ru-RU"/>
              </w:rPr>
              <w:t>2-</w:t>
            </w:r>
            <w:r w:rsidRPr="00690B26">
              <w:rPr>
                <w:rFonts w:ascii="Times New Roman" w:eastAsia="Calibri" w:hAnsi="Times New Roman" w:cs="Times New Roman"/>
              </w:rPr>
              <w:t>К</w:t>
            </w:r>
            <w:r w:rsidRPr="00690B26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690B2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25" w:type="dxa"/>
            <w:textDirection w:val="btLr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6" w:type="dxa"/>
            <w:textDirection w:val="btLr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5" w:type="dxa"/>
            <w:textDirection w:val="btLr"/>
          </w:tcPr>
          <w:p w:rsidR="000A7173" w:rsidRPr="00690B26" w:rsidRDefault="000A7173" w:rsidP="000A717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Calibri" w:hAnsi="Times New Roman" w:cs="Times New Roman"/>
                <w:lang w:val="ru-RU"/>
              </w:rPr>
              <w:t>2-</w:t>
            </w:r>
            <w:r w:rsidRPr="00690B26">
              <w:rPr>
                <w:rFonts w:ascii="Times New Roman" w:eastAsia="Calibri" w:hAnsi="Times New Roman" w:cs="Times New Roman"/>
              </w:rPr>
              <w:t>К</w:t>
            </w:r>
            <w:r w:rsidRPr="00690B26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690B26">
              <w:rPr>
                <w:rFonts w:ascii="Times New Roman" w:eastAsia="Calibri" w:hAnsi="Times New Roman" w:cs="Times New Roman"/>
              </w:rPr>
              <w:t>1</w:t>
            </w:r>
          </w:p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2-к-2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2-к-3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textDirection w:val="btLr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2-к-4</w:t>
            </w:r>
          </w:p>
        </w:tc>
        <w:tc>
          <w:tcPr>
            <w:tcW w:w="444" w:type="dxa"/>
            <w:textDirection w:val="btLr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2-к-5</w:t>
            </w:r>
          </w:p>
        </w:tc>
        <w:tc>
          <w:tcPr>
            <w:tcW w:w="490" w:type="dxa"/>
            <w:textDirection w:val="btLr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2-к-6</w:t>
            </w:r>
          </w:p>
        </w:tc>
        <w:tc>
          <w:tcPr>
            <w:tcW w:w="548" w:type="dxa"/>
            <w:textDirection w:val="btLr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2-к-7</w:t>
            </w:r>
          </w:p>
        </w:tc>
        <w:tc>
          <w:tcPr>
            <w:tcW w:w="444" w:type="dxa"/>
            <w:textDirection w:val="btLr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2-к-8</w:t>
            </w:r>
          </w:p>
        </w:tc>
        <w:tc>
          <w:tcPr>
            <w:tcW w:w="425" w:type="dxa"/>
            <w:textDirection w:val="btLr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2-к-9</w:t>
            </w:r>
          </w:p>
        </w:tc>
        <w:tc>
          <w:tcPr>
            <w:tcW w:w="470" w:type="dxa"/>
            <w:gridSpan w:val="2"/>
            <w:textDirection w:val="btLr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2-к-10</w:t>
            </w:r>
          </w:p>
        </w:tc>
        <w:tc>
          <w:tcPr>
            <w:tcW w:w="445" w:type="dxa"/>
            <w:textDirection w:val="btLr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93" w:type="dxa"/>
            <w:textDirection w:val="btLr"/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85" w:type="dxa"/>
            <w:tcBorders>
              <w:top w:val="nil"/>
            </w:tcBorders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Барлық </w:t>
            </w: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ұ</w:t>
            </w: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пай </w:t>
            </w: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</w:t>
            </w: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саны</w:t>
            </w:r>
          </w:p>
        </w:tc>
        <w:tc>
          <w:tcPr>
            <w:tcW w:w="1186" w:type="dxa"/>
            <w:tcBorders>
              <w:top w:val="nil"/>
            </w:tcBorders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Орташа </w:t>
            </w: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ұ</w:t>
            </w: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пай саны</w:t>
            </w:r>
          </w:p>
        </w:tc>
        <w:tc>
          <w:tcPr>
            <w:tcW w:w="1106" w:type="dxa"/>
            <w:tcBorders>
              <w:top w:val="nil"/>
            </w:tcBorders>
          </w:tcPr>
          <w:p w:rsidR="000A7173" w:rsidRPr="00690B26" w:rsidRDefault="000A7173" w:rsidP="000A71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Үлгілік оқу бағдарламасын меңгерген деңгейі</w:t>
            </w:r>
          </w:p>
        </w:tc>
      </w:tr>
      <w:tr w:rsidR="00E9090D" w:rsidRPr="00690B26" w:rsidTr="000A7173">
        <w:trPr>
          <w:trHeight w:val="205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Алахыш Айша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28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2.3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E9090D" w:rsidRPr="00690B26" w:rsidTr="000A7173">
        <w:trPr>
          <w:trHeight w:val="153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Амангелді Сафиянұр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E9090D" w:rsidRPr="00690B26" w:rsidTr="000A7173">
        <w:trPr>
          <w:trHeight w:val="205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Амангелді Айша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E9090D" w:rsidRPr="00690B26" w:rsidTr="000A7173">
        <w:trPr>
          <w:trHeight w:val="165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Асылбекұлы Омар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ІІІ</w:t>
            </w:r>
          </w:p>
        </w:tc>
      </w:tr>
      <w:tr w:rsidR="00E9090D" w:rsidRPr="00690B26" w:rsidTr="000A7173">
        <w:trPr>
          <w:trHeight w:val="193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Аділетқызы Жібек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2.6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E9090D" w:rsidRPr="00690B26" w:rsidTr="000A7173">
        <w:trPr>
          <w:trHeight w:val="120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Әлдибек Жәмилә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2.3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E9090D" w:rsidRPr="00690B26" w:rsidTr="000A7173">
        <w:trPr>
          <w:trHeight w:val="241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Әлібек Қуаныш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E9090D" w:rsidRPr="00690B26" w:rsidTr="000A7173">
        <w:trPr>
          <w:trHeight w:val="218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Әлімбек Ақнұр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2.5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E9090D" w:rsidRPr="00690B26" w:rsidTr="000A7173">
        <w:trPr>
          <w:trHeight w:val="184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Бейбіт Омар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E9090D" w:rsidRPr="00690B26" w:rsidTr="000A7173">
        <w:trPr>
          <w:trHeight w:val="193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Бауыржан Асылым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2.2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E9090D" w:rsidRPr="00690B26" w:rsidTr="000A7173">
        <w:trPr>
          <w:trHeight w:val="205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Бейбіт Аяна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ІІІ</w:t>
            </w:r>
          </w:p>
        </w:tc>
      </w:tr>
      <w:tr w:rsidR="00E9090D" w:rsidRPr="00690B26" w:rsidTr="000A7173">
        <w:trPr>
          <w:trHeight w:val="218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Бағдаулет Бағжан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ІІІ</w:t>
            </w:r>
          </w:p>
        </w:tc>
      </w:tr>
      <w:tr w:rsidR="00E9090D" w:rsidRPr="00690B26" w:rsidTr="000A7173">
        <w:trPr>
          <w:trHeight w:val="181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Байжігіт Ақнұр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ІІІ</w:t>
            </w:r>
          </w:p>
        </w:tc>
      </w:tr>
      <w:tr w:rsidR="00E9090D" w:rsidRPr="00690B26" w:rsidTr="000A7173">
        <w:trPr>
          <w:trHeight w:val="218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Ілиясұлы Омар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E9090D" w:rsidRPr="00690B26" w:rsidTr="000A7173">
        <w:trPr>
          <w:trHeight w:val="205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Даулет Темрлан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E9090D" w:rsidRPr="00690B26" w:rsidTr="000A7173">
        <w:trPr>
          <w:trHeight w:val="169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Еркінбек Айғаным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E9090D" w:rsidRPr="00690B26" w:rsidTr="000A7173">
        <w:trPr>
          <w:trHeight w:val="193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Жанысбай Маржан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E9090D" w:rsidRPr="00690B26" w:rsidTr="000A7173">
        <w:trPr>
          <w:trHeight w:val="254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Қанатбекұлы Алғыр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2.6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E9090D" w:rsidRPr="00690B26" w:rsidTr="000A7173">
        <w:trPr>
          <w:trHeight w:val="230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Қалел Нығметолла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E9090D" w:rsidRPr="00690B26" w:rsidTr="000A7173">
        <w:trPr>
          <w:trHeight w:val="205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НұрғалиевАділ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E9090D" w:rsidRPr="00690B26" w:rsidTr="000A7173">
        <w:trPr>
          <w:trHeight w:val="205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Нұрхан Медина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ІІІ</w:t>
            </w:r>
          </w:p>
        </w:tc>
      </w:tr>
      <w:tr w:rsidR="00E9090D" w:rsidRPr="00690B26" w:rsidTr="000A7173">
        <w:trPr>
          <w:trHeight w:val="165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Оразғали Нұрасыл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E9090D" w:rsidRPr="00690B26" w:rsidTr="000A7173">
        <w:trPr>
          <w:trHeight w:val="218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Серік Айзере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E9090D" w:rsidRPr="00690B26" w:rsidTr="000A7173">
        <w:trPr>
          <w:trHeight w:val="105"/>
        </w:trPr>
        <w:tc>
          <w:tcPr>
            <w:tcW w:w="113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Толқынбек Аяулым</w:t>
            </w:r>
          </w:p>
        </w:tc>
        <w:tc>
          <w:tcPr>
            <w:tcW w:w="442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5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8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90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18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06" w:type="dxa"/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E9090D" w:rsidRPr="00690B26" w:rsidTr="00840151">
        <w:trPr>
          <w:trHeight w:val="146"/>
        </w:trPr>
        <w:tc>
          <w:tcPr>
            <w:tcW w:w="1135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2639" w:type="dxa"/>
          </w:tcPr>
          <w:p w:rsidR="00E9090D" w:rsidRPr="009352BE" w:rsidRDefault="00E9090D" w:rsidP="00E909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Хонысбек Каусар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E9090D" w:rsidRPr="00690B26" w:rsidTr="000A7173">
        <w:trPr>
          <w:trHeight w:val="241"/>
        </w:trPr>
        <w:tc>
          <w:tcPr>
            <w:tcW w:w="1135" w:type="dxa"/>
            <w:tcBorders>
              <w:top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Барлық бала саны : 25</w:t>
            </w:r>
          </w:p>
        </w:tc>
        <w:tc>
          <w:tcPr>
            <w:tcW w:w="7291" w:type="dxa"/>
            <w:gridSpan w:val="1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9090D" w:rsidRPr="00690B26" w:rsidTr="000A7173">
        <w:trPr>
          <w:trHeight w:val="120"/>
        </w:trPr>
        <w:tc>
          <w:tcPr>
            <w:tcW w:w="15876" w:type="dxa"/>
            <w:gridSpan w:val="26"/>
            <w:tcBorders>
              <w:left w:val="nil"/>
            </w:tcBorders>
          </w:tcPr>
          <w:p w:rsidR="00E9090D" w:rsidRPr="00690B26" w:rsidRDefault="00E9090D" w:rsidP="00E909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Төменгі денг</w:t>
            </w:r>
            <w:r w:rsidR="0096719F" w:rsidRPr="00904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690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идегі</w:t>
            </w:r>
            <w:r w:rsidRPr="0069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B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балалардың үлесі: 10\40 </w:t>
            </w:r>
            <w:r w:rsidRPr="00690B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  <w:r w:rsidRPr="00690B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Ортанғы денгейдег</w:t>
            </w:r>
            <w:r w:rsidR="0096719F" w:rsidRPr="009042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</w:t>
            </w:r>
            <w:r w:rsidRPr="00690B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балалардың үлесі: 10\40</w:t>
            </w:r>
            <w:r w:rsidRPr="00690B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  <w:r w:rsidRPr="00690B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Жоғарғы денгей:5\20</w:t>
            </w:r>
            <w:r w:rsidRPr="00690B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A7173" w:rsidRDefault="000A7173" w:rsidP="00690B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A7173" w:rsidRDefault="00690B26" w:rsidP="00690B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0B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</w:t>
      </w:r>
      <w:r w:rsidRPr="00690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A7173" w:rsidRDefault="000A7173" w:rsidP="00690B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7173" w:rsidRDefault="000A7173" w:rsidP="00690B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71F1" w:rsidRDefault="00E771F1"/>
    <w:p w:rsidR="00840151" w:rsidRDefault="00840151"/>
    <w:p w:rsidR="00840151" w:rsidRDefault="00840151"/>
    <w:p w:rsidR="00840151" w:rsidRDefault="00840151"/>
    <w:p w:rsidR="00840151" w:rsidRDefault="00840151"/>
    <w:p w:rsidR="00840151" w:rsidRDefault="00840151"/>
    <w:p w:rsidR="00840151" w:rsidRDefault="00840151"/>
    <w:p w:rsidR="00840151" w:rsidRDefault="00840151"/>
    <w:p w:rsidR="00840151" w:rsidRDefault="00840151"/>
    <w:p w:rsidR="00840151" w:rsidRDefault="00840151"/>
    <w:p w:rsidR="00840151" w:rsidRDefault="00840151"/>
    <w:p w:rsidR="00840151" w:rsidRDefault="00840151"/>
    <w:p w:rsidR="00840151" w:rsidRDefault="00840151"/>
    <w:p w:rsidR="00840151" w:rsidRDefault="00840151"/>
    <w:p w:rsidR="00840151" w:rsidRDefault="00840151"/>
    <w:p w:rsidR="00140A82" w:rsidRDefault="00140A82" w:rsidP="00840151">
      <w:pPr>
        <w:autoSpaceDE w:val="0"/>
        <w:autoSpaceDN w:val="0"/>
        <w:adjustRightInd w:val="0"/>
        <w:spacing w:after="0" w:line="240" w:lineRule="auto"/>
      </w:pPr>
    </w:p>
    <w:p w:rsidR="00140A82" w:rsidRDefault="00140A82" w:rsidP="008401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40A82" w:rsidRDefault="00140A82" w:rsidP="008401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40A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</w:p>
    <w:p w:rsidR="00840151" w:rsidRDefault="00140A82" w:rsidP="008401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40A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«Ботақан</w:t>
      </w:r>
      <w:r w:rsidR="00840151" w:rsidRPr="008401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 кіші тобының  диагностиканың нәтижелерін бақылау парағы   Оқу жылы: 2022 ж Өткізу мерзімі: Қыркүйек</w:t>
      </w:r>
    </w:p>
    <w:tbl>
      <w:tblPr>
        <w:tblStyle w:val="2"/>
        <w:tblpPr w:leftFromText="180" w:rightFromText="180" w:vertAnchor="page" w:horzAnchor="margin" w:tblpY="2411"/>
        <w:tblW w:w="15276" w:type="dxa"/>
        <w:tblLayout w:type="fixed"/>
        <w:tblLook w:val="04A0" w:firstRow="1" w:lastRow="0" w:firstColumn="1" w:lastColumn="0" w:noHBand="0" w:noVBand="1"/>
      </w:tblPr>
      <w:tblGrid>
        <w:gridCol w:w="526"/>
        <w:gridCol w:w="2413"/>
        <w:gridCol w:w="423"/>
        <w:gridCol w:w="427"/>
        <w:gridCol w:w="427"/>
        <w:gridCol w:w="427"/>
        <w:gridCol w:w="428"/>
        <w:gridCol w:w="425"/>
        <w:gridCol w:w="392"/>
        <w:gridCol w:w="469"/>
        <w:gridCol w:w="575"/>
        <w:gridCol w:w="428"/>
        <w:gridCol w:w="571"/>
        <w:gridCol w:w="427"/>
        <w:gridCol w:w="449"/>
        <w:gridCol w:w="417"/>
        <w:gridCol w:w="10"/>
        <w:gridCol w:w="427"/>
        <w:gridCol w:w="86"/>
        <w:gridCol w:w="342"/>
        <w:gridCol w:w="571"/>
        <w:gridCol w:w="575"/>
        <w:gridCol w:w="429"/>
        <w:gridCol w:w="1003"/>
        <w:gridCol w:w="1035"/>
        <w:gridCol w:w="6"/>
        <w:gridCol w:w="1568"/>
      </w:tblGrid>
      <w:tr w:rsidR="00140A82" w:rsidRPr="00840151" w:rsidTr="00140A82">
        <w:trPr>
          <w:trHeight w:val="220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18" w:type="dxa"/>
            <w:gridSpan w:val="8"/>
            <w:tcBorders>
              <w:bottom w:val="nil"/>
            </w:tcBorders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Сурет</w:t>
            </w:r>
          </w:p>
        </w:tc>
        <w:tc>
          <w:tcPr>
            <w:tcW w:w="2001" w:type="dxa"/>
            <w:gridSpan w:val="4"/>
            <w:tcBorders>
              <w:bottom w:val="nil"/>
            </w:tcBorders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Жапсыру</w:t>
            </w:r>
          </w:p>
        </w:tc>
        <w:tc>
          <w:tcPr>
            <w:tcW w:w="3306" w:type="dxa"/>
            <w:gridSpan w:val="9"/>
            <w:tcBorders>
              <w:bottom w:val="nil"/>
            </w:tcBorders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5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Мүсіндеу   </w:t>
            </w:r>
          </w:p>
        </w:tc>
        <w:tc>
          <w:tcPr>
            <w:tcW w:w="3612" w:type="dxa"/>
            <w:gridSpan w:val="4"/>
            <w:tcBorders>
              <w:bottom w:val="nil"/>
            </w:tcBorders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40A82" w:rsidRPr="00840151" w:rsidTr="00140A82">
        <w:trPr>
          <w:cantSplit/>
          <w:trHeight w:val="990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 аты –жөні</w:t>
            </w:r>
          </w:p>
        </w:tc>
        <w:tc>
          <w:tcPr>
            <w:tcW w:w="423" w:type="dxa"/>
            <w:textDirection w:val="btLr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.1</w:t>
            </w:r>
          </w:p>
        </w:tc>
        <w:tc>
          <w:tcPr>
            <w:tcW w:w="427" w:type="dxa"/>
            <w:textDirection w:val="btLr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-Ш.2</w:t>
            </w:r>
          </w:p>
        </w:tc>
        <w:tc>
          <w:tcPr>
            <w:tcW w:w="427" w:type="dxa"/>
            <w:textDirection w:val="btLr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Ш.3</w:t>
            </w:r>
          </w:p>
        </w:tc>
        <w:tc>
          <w:tcPr>
            <w:tcW w:w="427" w:type="dxa"/>
            <w:textDirection w:val="btLr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8" w:type="dxa"/>
            <w:textDirection w:val="btLr"/>
          </w:tcPr>
          <w:p w:rsidR="00140A82" w:rsidRPr="00840151" w:rsidRDefault="00140A82" w:rsidP="00140A82">
            <w:pPr>
              <w:ind w:left="113" w:right="113"/>
              <w:rPr>
                <w:rFonts w:ascii="Calibri" w:eastAsia="Calibri" w:hAnsi="Calibri" w:cs="Times New Roman"/>
                <w:b/>
                <w:bCs/>
              </w:rPr>
            </w:pPr>
            <w:r w:rsidRPr="00840151">
              <w:rPr>
                <w:rFonts w:ascii="Times New Roman" w:eastAsia="Calibri" w:hAnsi="Times New Roman" w:cs="Times New Roman"/>
                <w:lang w:val="ru-RU"/>
              </w:rPr>
              <w:t>2-</w:t>
            </w:r>
            <w:r w:rsidRPr="00840151">
              <w:rPr>
                <w:rFonts w:ascii="Times New Roman" w:eastAsia="Calibri" w:hAnsi="Times New Roman" w:cs="Times New Roman"/>
              </w:rPr>
              <w:t>Ш.5</w:t>
            </w:r>
          </w:p>
        </w:tc>
        <w:tc>
          <w:tcPr>
            <w:tcW w:w="425" w:type="dxa"/>
            <w:textDirection w:val="btLr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2" w:type="dxa"/>
            <w:textDirection w:val="btLr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9" w:type="dxa"/>
            <w:textDirection w:val="btLr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5" w:type="dxa"/>
            <w:textDirection w:val="btLr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28" w:type="dxa"/>
            <w:textDirection w:val="btLr"/>
          </w:tcPr>
          <w:p w:rsidR="00140A82" w:rsidRPr="00840151" w:rsidRDefault="00140A82" w:rsidP="00140A8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Calibri" w:hAnsi="Times New Roman" w:cs="Times New Roman"/>
                <w:lang w:val="ru-RU"/>
              </w:rPr>
              <w:t>2-</w:t>
            </w:r>
            <w:r w:rsidRPr="00840151">
              <w:rPr>
                <w:rFonts w:ascii="Times New Roman" w:eastAsia="Calibri" w:hAnsi="Times New Roman" w:cs="Times New Roman"/>
              </w:rPr>
              <w:t>Ш.10</w:t>
            </w:r>
          </w:p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textDirection w:val="btLr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extDirection w:val="btLr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7" w:type="dxa"/>
            <w:textDirection w:val="btLr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37" w:type="dxa"/>
            <w:gridSpan w:val="2"/>
            <w:textDirection w:val="btLr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28" w:type="dxa"/>
            <w:gridSpan w:val="2"/>
            <w:textDirection w:val="btLr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71" w:type="dxa"/>
            <w:textDirection w:val="btLr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75" w:type="dxa"/>
            <w:textDirection w:val="btLr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29" w:type="dxa"/>
            <w:textDirection w:val="btLr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Барлық </w:t>
            </w:r>
            <w:r w:rsidRPr="00840151">
              <w:rPr>
                <w:rFonts w:ascii="Times New Roman" w:eastAsia="Times New Roman" w:hAnsi="Times New Roman" w:cs="Times New Roman"/>
                <w:bCs/>
                <w:color w:val="000000"/>
              </w:rPr>
              <w:t>ұ</w:t>
            </w: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пай </w:t>
            </w:r>
            <w:r w:rsidRPr="008401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</w:t>
            </w: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саны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Орташа </w:t>
            </w:r>
            <w:r w:rsidRPr="00840151">
              <w:rPr>
                <w:rFonts w:ascii="Times New Roman" w:eastAsia="Times New Roman" w:hAnsi="Times New Roman" w:cs="Times New Roman"/>
                <w:bCs/>
                <w:color w:val="000000"/>
              </w:rPr>
              <w:t>ұ</w:t>
            </w: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пай саны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</w:rPr>
              <w:t>Үлгілік оқу бағдарламасын меңгерген деңгейі</w:t>
            </w:r>
          </w:p>
        </w:tc>
      </w:tr>
      <w:tr w:rsidR="00140A82" w:rsidRPr="00840151" w:rsidTr="00140A82">
        <w:trPr>
          <w:trHeight w:val="259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Алахыш Айша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32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1.6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40A82" w:rsidRPr="00840151" w:rsidTr="00140A82">
        <w:trPr>
          <w:trHeight w:val="185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Амангелді Сафиянұр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19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40A82" w:rsidRPr="00840151" w:rsidTr="00140A82">
        <w:trPr>
          <w:trHeight w:val="249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Амангелді Айша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23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40A82" w:rsidRPr="00840151" w:rsidTr="00140A82">
        <w:trPr>
          <w:trHeight w:val="201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Асылбекұлы Омар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36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1.8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40A82" w:rsidRPr="00840151" w:rsidTr="00140A82">
        <w:trPr>
          <w:trHeight w:val="235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Аділетқызы Жібек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30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1.5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40A82" w:rsidRPr="00840151" w:rsidTr="00140A82">
        <w:trPr>
          <w:trHeight w:val="146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Әлдибек Жәмилә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26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40A82" w:rsidRPr="00840151" w:rsidTr="00140A82">
        <w:trPr>
          <w:trHeight w:val="292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Әлібек Қуаныш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23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40A82" w:rsidRPr="00840151" w:rsidTr="00140A82">
        <w:trPr>
          <w:trHeight w:val="266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Әлімбек Ақнұр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29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1.5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40A82" w:rsidRPr="00840151" w:rsidTr="00140A82">
        <w:trPr>
          <w:trHeight w:val="223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Бейбіт Омар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23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40A82" w:rsidRPr="00840151" w:rsidTr="00140A82">
        <w:trPr>
          <w:trHeight w:val="235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Бауыржан Асылым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30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1.5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40A82" w:rsidRPr="00840151" w:rsidTr="00140A82">
        <w:trPr>
          <w:trHeight w:val="249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Бейбіт Аяна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39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40A82" w:rsidRPr="00840151" w:rsidTr="00140A82">
        <w:trPr>
          <w:trHeight w:val="266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Бағдаулет Бағжан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38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40A82" w:rsidRPr="00840151" w:rsidTr="00140A82">
        <w:trPr>
          <w:trHeight w:val="220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Байжігіт Ақнұр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35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1.8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40A82" w:rsidRPr="00840151" w:rsidTr="00140A82">
        <w:trPr>
          <w:trHeight w:val="180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Ілиясұлы Омар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28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1.4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40A82" w:rsidRPr="00840151" w:rsidTr="00140A82">
        <w:trPr>
          <w:trHeight w:val="249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Даулет Темрлан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21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40A82" w:rsidRPr="00840151" w:rsidTr="00140A82">
        <w:trPr>
          <w:trHeight w:val="205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Еркінбек Айғаным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25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40A82" w:rsidRPr="00840151" w:rsidTr="00140A82">
        <w:trPr>
          <w:trHeight w:val="235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Жанысбай Маржан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19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40A82" w:rsidRPr="00840151" w:rsidTr="00140A82">
        <w:trPr>
          <w:trHeight w:val="266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Қанатбекұлы Алғыр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37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1.9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40A82" w:rsidRPr="00840151" w:rsidTr="00140A82">
        <w:trPr>
          <w:trHeight w:val="228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Қалел Нығметолла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19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40A82" w:rsidRPr="00840151" w:rsidTr="00140A82">
        <w:trPr>
          <w:trHeight w:val="246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НұрғалиевАділ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22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40A82" w:rsidRPr="00840151" w:rsidTr="00140A82">
        <w:trPr>
          <w:trHeight w:val="249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Нұрхан Медина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34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1.7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40A82" w:rsidRPr="00840151" w:rsidTr="00140A82">
        <w:trPr>
          <w:trHeight w:val="201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Оразғали Нұрасыл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19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40A82" w:rsidRPr="00840151" w:rsidTr="00140A82">
        <w:trPr>
          <w:trHeight w:val="266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Серік Айзере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26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40A82" w:rsidRPr="00840151" w:rsidTr="00140A82">
        <w:trPr>
          <w:trHeight w:val="128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Толқынбек Аяулым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25</w:t>
            </w:r>
          </w:p>
        </w:tc>
        <w:tc>
          <w:tcPr>
            <w:tcW w:w="103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574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40A82" w:rsidRPr="00840151" w:rsidTr="00140A82">
        <w:trPr>
          <w:trHeight w:val="177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2413" w:type="dxa"/>
          </w:tcPr>
          <w:p w:rsidR="00140A82" w:rsidRPr="009352BE" w:rsidRDefault="00140A82" w:rsidP="00140A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Хонысбек Каусар</w:t>
            </w:r>
          </w:p>
        </w:tc>
        <w:tc>
          <w:tcPr>
            <w:tcW w:w="42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23</w:t>
            </w:r>
          </w:p>
        </w:tc>
        <w:tc>
          <w:tcPr>
            <w:tcW w:w="1041" w:type="dxa"/>
            <w:gridSpan w:val="2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568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40A82" w:rsidRPr="00840151" w:rsidTr="00140A82">
        <w:trPr>
          <w:trHeight w:val="292"/>
        </w:trPr>
        <w:tc>
          <w:tcPr>
            <w:tcW w:w="526" w:type="dxa"/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Барлық бала саны:25</w:t>
            </w:r>
          </w:p>
        </w:tc>
        <w:tc>
          <w:tcPr>
            <w:tcW w:w="3418" w:type="dxa"/>
            <w:gridSpan w:val="8"/>
            <w:tcBorders>
              <w:bottom w:val="single" w:sz="4" w:space="0" w:color="auto"/>
            </w:tcBorders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Төмен деңгейдегі балалардың үлесі: </w:t>
            </w:r>
            <w:r w:rsidRPr="008401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12\ 48</w:t>
            </w:r>
            <w:r w:rsidRPr="008401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3390" w:type="dxa"/>
            <w:gridSpan w:val="9"/>
            <w:tcBorders>
              <w:bottom w:val="single" w:sz="4" w:space="0" w:color="auto"/>
            </w:tcBorders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Ортанғы денгейдегі  үлесі:</w:t>
            </w:r>
            <w:r w:rsidRPr="0084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13\52</w:t>
            </w:r>
            <w:r w:rsidRPr="008401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5529" w:type="dxa"/>
            <w:gridSpan w:val="8"/>
            <w:tcBorders>
              <w:bottom w:val="single" w:sz="4" w:space="0" w:color="auto"/>
            </w:tcBorders>
          </w:tcPr>
          <w:p w:rsidR="00140A82" w:rsidRPr="00840151" w:rsidRDefault="00140A82" w:rsidP="00140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Жоғарғы денгейдегі  үлесі:0</w:t>
            </w:r>
          </w:p>
        </w:tc>
      </w:tr>
    </w:tbl>
    <w:p w:rsidR="00140A82" w:rsidRPr="00140A82" w:rsidRDefault="00140A82" w:rsidP="00140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Балалардың шығармашаылық дағдыларын, зерттеу іс-әрекетін дамыту</w:t>
      </w:r>
    </w:p>
    <w:p w:rsidR="00140A82" w:rsidRPr="00212252" w:rsidRDefault="00D272D8" w:rsidP="00140A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272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</w:t>
      </w:r>
      <w:r w:rsidR="00212252" w:rsidRPr="002122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</w:t>
      </w:r>
      <w:r w:rsidRPr="00D272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«Ботақан» кіші тобының диагностиканың нәтижелерін бақылау парағы  Оқу жылы</w:t>
      </w:r>
      <w:r w:rsidR="00212252" w:rsidRPr="002122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:2022</w:t>
      </w:r>
      <w:r w:rsidR="002122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 Өткізу мерзімі:Қыркүйек</w:t>
      </w:r>
    </w:p>
    <w:p w:rsidR="00D272D8" w:rsidRPr="00212252" w:rsidRDefault="00212252" w:rsidP="00140A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122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Балалардың шығармашылық дағдыларын,зерттеу іс-әрекетін дамыту</w:t>
      </w:r>
    </w:p>
    <w:tbl>
      <w:tblPr>
        <w:tblStyle w:val="3"/>
        <w:tblpPr w:leftFromText="180" w:rightFromText="180" w:vertAnchor="page" w:horzAnchor="margin" w:tblpX="-435" w:tblpY="2261"/>
        <w:tblW w:w="15446" w:type="dxa"/>
        <w:tblLayout w:type="fixed"/>
        <w:tblLook w:val="04A0" w:firstRow="1" w:lastRow="0" w:firstColumn="1" w:lastColumn="0" w:noHBand="0" w:noVBand="1"/>
      </w:tblPr>
      <w:tblGrid>
        <w:gridCol w:w="961"/>
        <w:gridCol w:w="2413"/>
        <w:gridCol w:w="423"/>
        <w:gridCol w:w="427"/>
        <w:gridCol w:w="427"/>
        <w:gridCol w:w="427"/>
        <w:gridCol w:w="428"/>
        <w:gridCol w:w="425"/>
        <w:gridCol w:w="392"/>
        <w:gridCol w:w="457"/>
        <w:gridCol w:w="567"/>
        <w:gridCol w:w="520"/>
        <w:gridCol w:w="47"/>
        <w:gridCol w:w="378"/>
        <w:gridCol w:w="425"/>
        <w:gridCol w:w="426"/>
        <w:gridCol w:w="417"/>
        <w:gridCol w:w="10"/>
        <w:gridCol w:w="427"/>
        <w:gridCol w:w="428"/>
        <w:gridCol w:w="419"/>
        <w:gridCol w:w="425"/>
        <w:gridCol w:w="473"/>
        <w:gridCol w:w="94"/>
        <w:gridCol w:w="473"/>
        <w:gridCol w:w="471"/>
        <w:gridCol w:w="1088"/>
        <w:gridCol w:w="1578"/>
      </w:tblGrid>
      <w:tr w:rsidR="00140A82" w:rsidRPr="00140A82" w:rsidTr="00212252">
        <w:trPr>
          <w:trHeight w:val="220"/>
        </w:trPr>
        <w:tc>
          <w:tcPr>
            <w:tcW w:w="961" w:type="dxa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06" w:type="dxa"/>
            <w:gridSpan w:val="8"/>
            <w:tcBorders>
              <w:bottom w:val="nil"/>
            </w:tcBorders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Құрастыру</w:t>
            </w:r>
          </w:p>
        </w:tc>
        <w:tc>
          <w:tcPr>
            <w:tcW w:w="1134" w:type="dxa"/>
            <w:gridSpan w:val="3"/>
            <w:tcBorders>
              <w:bottom w:val="nil"/>
            </w:tcBorders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95" w:type="dxa"/>
            <w:gridSpan w:val="12"/>
            <w:tcBorders>
              <w:bottom w:val="nil"/>
            </w:tcBorders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Музыка</w:t>
            </w:r>
          </w:p>
        </w:tc>
        <w:tc>
          <w:tcPr>
            <w:tcW w:w="3137" w:type="dxa"/>
            <w:gridSpan w:val="3"/>
            <w:tcBorders>
              <w:bottom w:val="nil"/>
            </w:tcBorders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40A82" w:rsidRPr="00140A82" w:rsidTr="00212252">
        <w:trPr>
          <w:cantSplit/>
          <w:trHeight w:val="990"/>
        </w:trPr>
        <w:tc>
          <w:tcPr>
            <w:tcW w:w="961" w:type="dxa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 аты –жөні</w:t>
            </w:r>
          </w:p>
        </w:tc>
        <w:tc>
          <w:tcPr>
            <w:tcW w:w="423" w:type="dxa"/>
            <w:textDirection w:val="btLr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.1</w:t>
            </w:r>
          </w:p>
        </w:tc>
        <w:tc>
          <w:tcPr>
            <w:tcW w:w="427" w:type="dxa"/>
            <w:textDirection w:val="btLr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-Ш.2</w:t>
            </w:r>
          </w:p>
        </w:tc>
        <w:tc>
          <w:tcPr>
            <w:tcW w:w="427" w:type="dxa"/>
            <w:textDirection w:val="btLr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Ш.3</w:t>
            </w:r>
          </w:p>
        </w:tc>
        <w:tc>
          <w:tcPr>
            <w:tcW w:w="427" w:type="dxa"/>
            <w:textDirection w:val="btLr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8" w:type="dxa"/>
            <w:textDirection w:val="btLr"/>
          </w:tcPr>
          <w:p w:rsidR="00140A82" w:rsidRPr="00140A82" w:rsidRDefault="00140A82" w:rsidP="00212252">
            <w:pPr>
              <w:ind w:right="113"/>
              <w:rPr>
                <w:rFonts w:ascii="Calibri" w:eastAsia="Calibri" w:hAnsi="Calibri" w:cs="Times New Roman"/>
                <w:b/>
                <w:bCs/>
              </w:rPr>
            </w:pPr>
            <w:r w:rsidRPr="00140A82">
              <w:rPr>
                <w:rFonts w:ascii="Times New Roman" w:eastAsia="Calibri" w:hAnsi="Times New Roman" w:cs="Times New Roman"/>
                <w:lang w:val="ru-RU"/>
              </w:rPr>
              <w:t>2-</w:t>
            </w:r>
            <w:r w:rsidRPr="00140A82">
              <w:rPr>
                <w:rFonts w:ascii="Times New Roman" w:eastAsia="Calibri" w:hAnsi="Times New Roman" w:cs="Times New Roman"/>
              </w:rPr>
              <w:t>Ш.5</w:t>
            </w:r>
          </w:p>
        </w:tc>
        <w:tc>
          <w:tcPr>
            <w:tcW w:w="425" w:type="dxa"/>
            <w:textDirection w:val="btLr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2" w:type="dxa"/>
            <w:textDirection w:val="btLr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7" w:type="dxa"/>
            <w:textDirection w:val="btLr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extDirection w:val="btLr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20" w:type="dxa"/>
            <w:textDirection w:val="btLr"/>
          </w:tcPr>
          <w:p w:rsidR="00140A82" w:rsidRPr="00140A82" w:rsidRDefault="00140A82" w:rsidP="00212252">
            <w:pPr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Calibri" w:hAnsi="Times New Roman" w:cs="Times New Roman"/>
                <w:lang w:val="ru-RU"/>
              </w:rPr>
              <w:t>2-</w:t>
            </w:r>
            <w:r w:rsidRPr="00140A82">
              <w:rPr>
                <w:rFonts w:ascii="Times New Roman" w:eastAsia="Calibri" w:hAnsi="Times New Roman" w:cs="Times New Roman"/>
              </w:rPr>
              <w:t>Ш.10</w:t>
            </w:r>
          </w:p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textDirection w:val="btLr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7" w:type="dxa"/>
            <w:textDirection w:val="btLr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37" w:type="dxa"/>
            <w:gridSpan w:val="2"/>
            <w:textDirection w:val="btLr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28" w:type="dxa"/>
            <w:textDirection w:val="btLr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19" w:type="dxa"/>
            <w:textDirection w:val="btLr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25" w:type="dxa"/>
            <w:textDirection w:val="btLr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extDirection w:val="btLr"/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</w:tcBorders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Барлық </w:t>
            </w:r>
            <w:r w:rsidRPr="00140A82">
              <w:rPr>
                <w:rFonts w:ascii="Times New Roman" w:eastAsia="Times New Roman" w:hAnsi="Times New Roman" w:cs="Times New Roman"/>
                <w:bCs/>
                <w:color w:val="000000"/>
              </w:rPr>
              <w:t>ұ</w:t>
            </w: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пай </w:t>
            </w:r>
            <w:r w:rsidRPr="00140A8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</w:t>
            </w: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саны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Орташа </w:t>
            </w:r>
            <w:r w:rsidRPr="00140A82">
              <w:rPr>
                <w:rFonts w:ascii="Times New Roman" w:eastAsia="Times New Roman" w:hAnsi="Times New Roman" w:cs="Times New Roman"/>
                <w:bCs/>
                <w:color w:val="000000"/>
              </w:rPr>
              <w:t>ұ</w:t>
            </w: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пай саны</w:t>
            </w:r>
          </w:p>
        </w:tc>
        <w:tc>
          <w:tcPr>
            <w:tcW w:w="1578" w:type="dxa"/>
            <w:tcBorders>
              <w:top w:val="single" w:sz="4" w:space="0" w:color="auto"/>
            </w:tcBorders>
          </w:tcPr>
          <w:p w:rsidR="00140A82" w:rsidRPr="00140A82" w:rsidRDefault="00140A82" w:rsidP="002122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</w:rPr>
              <w:t>Үлгілік оқу бағдарламасын меңгерген деңгейі</w:t>
            </w:r>
          </w:p>
        </w:tc>
      </w:tr>
      <w:tr w:rsidR="001C42CE" w:rsidRPr="00140A82" w:rsidTr="00212252">
        <w:trPr>
          <w:trHeight w:val="249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Алахыш Айша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2.3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12252">
        <w:trPr>
          <w:trHeight w:val="185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Амангелді Сафиянұр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1.6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12252">
        <w:trPr>
          <w:trHeight w:val="249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Амангелді Айша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12252">
        <w:trPr>
          <w:trHeight w:val="201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Асылбекұлы Омар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2.5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ІІІ</w:t>
            </w:r>
          </w:p>
        </w:tc>
      </w:tr>
      <w:tr w:rsidR="001C42CE" w:rsidRPr="00140A82" w:rsidTr="00212252">
        <w:trPr>
          <w:trHeight w:val="235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Аділетқызы Жібек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2.5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ІІІ</w:t>
            </w:r>
          </w:p>
        </w:tc>
      </w:tr>
      <w:tr w:rsidR="001C42CE" w:rsidRPr="00140A82" w:rsidTr="00212252">
        <w:trPr>
          <w:trHeight w:val="146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Әлдибек Жәмилә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1.8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12252">
        <w:trPr>
          <w:trHeight w:val="292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Әлібек Қуаныш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12252">
        <w:trPr>
          <w:trHeight w:val="266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Әлімбек Ақнұр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12252">
        <w:trPr>
          <w:trHeight w:val="223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Бейбіт Омар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12252">
        <w:trPr>
          <w:trHeight w:val="235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Бауыржан Асылым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1.5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12252">
        <w:trPr>
          <w:trHeight w:val="249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Бейбіт Аяна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12252">
        <w:trPr>
          <w:trHeight w:val="266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Бағдаулет Бағжан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12252">
        <w:trPr>
          <w:trHeight w:val="220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Байжігіт Ақнұр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2.2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12252">
        <w:trPr>
          <w:trHeight w:val="266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Ілиясұлы Омар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1.8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12252">
        <w:trPr>
          <w:trHeight w:val="249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Даулет Темрлан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12252">
        <w:trPr>
          <w:trHeight w:val="205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Еркінбек Айғаным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12252">
        <w:trPr>
          <w:trHeight w:val="235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Жанысбай Маржан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12252">
        <w:trPr>
          <w:trHeight w:val="309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Қанатбекұлы Алғыр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1.4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12252">
        <w:trPr>
          <w:trHeight w:val="279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Қалел Нығметолла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12252">
        <w:trPr>
          <w:trHeight w:val="249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НұрғалиевАділ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12252">
        <w:trPr>
          <w:trHeight w:val="249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Нұрхан Медина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1.7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12252">
        <w:trPr>
          <w:trHeight w:val="201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Оразғали Нұрасыл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12252">
        <w:trPr>
          <w:trHeight w:val="266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Серік Айзере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12252">
        <w:trPr>
          <w:trHeight w:val="128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Толқынбек Аяулым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1.7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12252">
        <w:trPr>
          <w:trHeight w:val="177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Хонысбек Каусар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08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12252">
        <w:trPr>
          <w:trHeight w:val="292"/>
        </w:trPr>
        <w:tc>
          <w:tcPr>
            <w:tcW w:w="96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Барлық бала саны:25</w:t>
            </w:r>
          </w:p>
        </w:tc>
        <w:tc>
          <w:tcPr>
            <w:tcW w:w="3406" w:type="dxa"/>
            <w:gridSpan w:val="8"/>
            <w:tcBorders>
              <w:bottom w:val="single" w:sz="4" w:space="0" w:color="auto"/>
            </w:tcBorders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Төмен деңгейдегі балалардың үлесі   </w:t>
            </w: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14\56</w:t>
            </w: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4962" w:type="dxa"/>
            <w:gridSpan w:val="13"/>
            <w:tcBorders>
              <w:bottom w:val="single" w:sz="4" w:space="0" w:color="auto"/>
            </w:tcBorders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Орташа деңгейдегі балалардың үлесі  </w:t>
            </w: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9\36</w:t>
            </w: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3704" w:type="dxa"/>
            <w:gridSpan w:val="5"/>
            <w:tcBorders>
              <w:bottom w:val="single" w:sz="4" w:space="0" w:color="auto"/>
            </w:tcBorders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Жоғары деңгейдегі балалардың:            </w:t>
            </w: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2\ 8</w:t>
            </w: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212252" w:rsidRDefault="0024477D" w:rsidP="00140A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042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</w:t>
      </w:r>
      <w:r w:rsidR="009042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«Ботақан</w:t>
      </w:r>
      <w:r w:rsidR="00140A82" w:rsidRPr="00140A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 кіші тобының  диагностиканың нәтижелерін бақылау парағы   Оқу жылы: 2022 ж Өткізу мерзімі: Қыркүйек</w:t>
      </w:r>
    </w:p>
    <w:p w:rsidR="00140A82" w:rsidRPr="00212252" w:rsidRDefault="00212252" w:rsidP="0024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Әлеуметтік</w:t>
      </w: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-</w:t>
      </w:r>
      <w:r w:rsidR="00140A82" w:rsidRPr="00140A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21225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эмоцияналдық</w:t>
      </w:r>
      <w:r w:rsidR="00140A82" w:rsidRPr="00140A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24477D" w:rsidRPr="0024477D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дағдылар</w:t>
      </w:r>
    </w:p>
    <w:tbl>
      <w:tblPr>
        <w:tblStyle w:val="3"/>
        <w:tblpPr w:leftFromText="180" w:rightFromText="180" w:vertAnchor="page" w:horzAnchor="margin" w:tblpX="-161" w:tblpY="2391"/>
        <w:tblW w:w="14454" w:type="dxa"/>
        <w:tblLayout w:type="fixed"/>
        <w:tblLook w:val="04A0" w:firstRow="1" w:lastRow="0" w:firstColumn="1" w:lastColumn="0" w:noHBand="0" w:noVBand="1"/>
      </w:tblPr>
      <w:tblGrid>
        <w:gridCol w:w="687"/>
        <w:gridCol w:w="2413"/>
        <w:gridCol w:w="423"/>
        <w:gridCol w:w="427"/>
        <w:gridCol w:w="427"/>
        <w:gridCol w:w="427"/>
        <w:gridCol w:w="428"/>
        <w:gridCol w:w="425"/>
        <w:gridCol w:w="392"/>
        <w:gridCol w:w="457"/>
        <w:gridCol w:w="567"/>
        <w:gridCol w:w="520"/>
        <w:gridCol w:w="425"/>
        <w:gridCol w:w="425"/>
        <w:gridCol w:w="473"/>
        <w:gridCol w:w="380"/>
        <w:gridCol w:w="45"/>
        <w:gridCol w:w="426"/>
        <w:gridCol w:w="567"/>
        <w:gridCol w:w="992"/>
        <w:gridCol w:w="1701"/>
        <w:gridCol w:w="1427"/>
      </w:tblGrid>
      <w:tr w:rsidR="00212252" w:rsidRPr="00140A82" w:rsidTr="0024477D">
        <w:trPr>
          <w:trHeight w:val="416"/>
        </w:trPr>
        <w:tc>
          <w:tcPr>
            <w:tcW w:w="687" w:type="dxa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54" w:type="dxa"/>
            <w:gridSpan w:val="20"/>
            <w:tcBorders>
              <w:bottom w:val="nil"/>
            </w:tcBorders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Қоршаған ортамен таныстыру</w:t>
            </w:r>
          </w:p>
          <w:p w:rsidR="00212252" w:rsidRPr="00140A82" w:rsidRDefault="00212252" w:rsidP="002447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</w:t>
            </w:r>
          </w:p>
        </w:tc>
      </w:tr>
      <w:tr w:rsidR="00212252" w:rsidRPr="00140A82" w:rsidTr="0024477D">
        <w:trPr>
          <w:cantSplit/>
          <w:trHeight w:val="990"/>
        </w:trPr>
        <w:tc>
          <w:tcPr>
            <w:tcW w:w="687" w:type="dxa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Баланың аты –жөні</w:t>
            </w:r>
          </w:p>
        </w:tc>
        <w:tc>
          <w:tcPr>
            <w:tcW w:w="423" w:type="dxa"/>
            <w:textDirection w:val="btLr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.1</w:t>
            </w:r>
          </w:p>
        </w:tc>
        <w:tc>
          <w:tcPr>
            <w:tcW w:w="427" w:type="dxa"/>
            <w:textDirection w:val="btLr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-Ә.2</w:t>
            </w:r>
          </w:p>
        </w:tc>
        <w:tc>
          <w:tcPr>
            <w:tcW w:w="427" w:type="dxa"/>
            <w:textDirection w:val="btLr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Ә.3</w:t>
            </w:r>
          </w:p>
        </w:tc>
        <w:tc>
          <w:tcPr>
            <w:tcW w:w="427" w:type="dxa"/>
            <w:textDirection w:val="btLr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8" w:type="dxa"/>
            <w:textDirection w:val="btLr"/>
          </w:tcPr>
          <w:p w:rsidR="00212252" w:rsidRPr="00140A82" w:rsidRDefault="00212252" w:rsidP="0024477D">
            <w:pPr>
              <w:ind w:right="113"/>
              <w:rPr>
                <w:rFonts w:ascii="Calibri" w:eastAsia="Calibri" w:hAnsi="Calibri" w:cs="Times New Roman"/>
                <w:b/>
                <w:bCs/>
              </w:rPr>
            </w:pPr>
            <w:r w:rsidRPr="00140A82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140A82">
              <w:rPr>
                <w:rFonts w:ascii="Times New Roman" w:eastAsia="Calibri" w:hAnsi="Times New Roman" w:cs="Times New Roman"/>
              </w:rPr>
              <w:t>-Ә.5</w:t>
            </w:r>
          </w:p>
        </w:tc>
        <w:tc>
          <w:tcPr>
            <w:tcW w:w="425" w:type="dxa"/>
            <w:textDirection w:val="btLr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2" w:type="dxa"/>
            <w:textDirection w:val="btLr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7" w:type="dxa"/>
            <w:textDirection w:val="btLr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extDirection w:val="btLr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20" w:type="dxa"/>
            <w:textDirection w:val="btLr"/>
          </w:tcPr>
          <w:p w:rsidR="00212252" w:rsidRPr="00140A82" w:rsidRDefault="00212252" w:rsidP="0024477D">
            <w:pPr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Calibri" w:hAnsi="Times New Roman" w:cs="Times New Roman"/>
                <w:lang w:val="ru-RU"/>
              </w:rPr>
              <w:t>2-</w:t>
            </w:r>
            <w:r w:rsidRPr="00140A82">
              <w:rPr>
                <w:rFonts w:ascii="Times New Roman" w:eastAsia="Calibri" w:hAnsi="Times New Roman" w:cs="Times New Roman"/>
              </w:rPr>
              <w:t>Ә.10</w:t>
            </w:r>
          </w:p>
          <w:p w:rsidR="00212252" w:rsidRPr="00140A82" w:rsidRDefault="00212252" w:rsidP="0024477D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textDirection w:val="btLr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extDirection w:val="btLr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26" w:type="dxa"/>
            <w:textDirection w:val="btLr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</w:t>
            </w:r>
          </w:p>
        </w:tc>
        <w:tc>
          <w:tcPr>
            <w:tcW w:w="567" w:type="dxa"/>
            <w:textDirection w:val="btLr"/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Барлық </w:t>
            </w:r>
            <w:r w:rsidRPr="00140A82">
              <w:rPr>
                <w:rFonts w:ascii="Times New Roman" w:eastAsia="Times New Roman" w:hAnsi="Times New Roman" w:cs="Times New Roman"/>
                <w:bCs/>
                <w:color w:val="000000"/>
              </w:rPr>
              <w:t>ұ</w:t>
            </w: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пай </w:t>
            </w:r>
            <w:r w:rsidRPr="00140A8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</w:t>
            </w: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саны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Орташа </w:t>
            </w:r>
            <w:r w:rsidRPr="00140A82">
              <w:rPr>
                <w:rFonts w:ascii="Times New Roman" w:eastAsia="Times New Roman" w:hAnsi="Times New Roman" w:cs="Times New Roman"/>
                <w:bCs/>
                <w:color w:val="000000"/>
              </w:rPr>
              <w:t>ұ</w:t>
            </w: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пай саны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212252" w:rsidRPr="00140A82" w:rsidRDefault="00212252" w:rsidP="002447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</w:rPr>
              <w:t>Үлгілік оқу бағдарламасын меңгерген деңгейі</w:t>
            </w:r>
          </w:p>
        </w:tc>
      </w:tr>
      <w:tr w:rsidR="001C42CE" w:rsidRPr="00140A82" w:rsidTr="0024477D">
        <w:trPr>
          <w:trHeight w:val="249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0" w:name="_GoBack" w:colFirst="1" w:colLast="1"/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Алахыш Айша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35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bookmarkEnd w:id="0"/>
      <w:tr w:rsidR="001C42CE" w:rsidRPr="00140A82" w:rsidTr="0024477D">
        <w:trPr>
          <w:trHeight w:val="185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Амангелді Сафиянұр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4477D">
        <w:trPr>
          <w:trHeight w:val="249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Амангелді Айша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4477D">
        <w:trPr>
          <w:trHeight w:val="201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Асылбекұлы Омар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4477D">
        <w:trPr>
          <w:trHeight w:val="235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Аділетқызы Жібек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4477D">
        <w:trPr>
          <w:trHeight w:val="146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Әлдибек Жәмилә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4477D">
        <w:trPr>
          <w:trHeight w:val="292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Әлібек Қуаныш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4477D">
        <w:trPr>
          <w:trHeight w:val="266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Әлімбек Ақнұр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4477D">
        <w:trPr>
          <w:trHeight w:val="223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Бейбіт Омар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4477D">
        <w:trPr>
          <w:trHeight w:val="235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Бауыржан Асылым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4477D">
        <w:trPr>
          <w:trHeight w:val="249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Бейбіт Аяна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4477D">
        <w:trPr>
          <w:trHeight w:val="266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Бағдаулет Бағжан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4477D">
        <w:trPr>
          <w:trHeight w:val="220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Байжігіт Ақнұр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4477D">
        <w:trPr>
          <w:trHeight w:val="266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Ілиясұлы Омар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2.2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4477D">
        <w:trPr>
          <w:trHeight w:val="249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Даулет Темрлан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1.4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4477D">
        <w:trPr>
          <w:trHeight w:val="205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Еркінбек Айғаным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4477D">
        <w:trPr>
          <w:trHeight w:val="235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Жанысбай Маржан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4477D">
        <w:trPr>
          <w:trHeight w:val="170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Қанатбекұлы Алғыр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4477D">
        <w:trPr>
          <w:trHeight w:val="279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Қалел Нығметолла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4477D">
        <w:trPr>
          <w:trHeight w:val="249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НұрғалиевАділ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4477D">
        <w:trPr>
          <w:trHeight w:val="249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Нұрхан Медина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2.2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1C42CE" w:rsidRPr="00140A82" w:rsidTr="0024477D">
        <w:trPr>
          <w:trHeight w:val="201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Оразғали Нұрасыл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4477D">
        <w:trPr>
          <w:trHeight w:val="266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Серік Айзере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4477D">
        <w:trPr>
          <w:trHeight w:val="128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Толқынбек Аяулым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4477D">
        <w:trPr>
          <w:trHeight w:val="177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2413" w:type="dxa"/>
          </w:tcPr>
          <w:p w:rsidR="001C42CE" w:rsidRPr="009352BE" w:rsidRDefault="001C42CE" w:rsidP="001C42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Хонысбек Каусар</w:t>
            </w:r>
          </w:p>
        </w:tc>
        <w:tc>
          <w:tcPr>
            <w:tcW w:w="42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80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1" w:type="dxa"/>
            <w:gridSpan w:val="2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2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1C42CE" w:rsidRPr="00140A82" w:rsidTr="0024477D">
        <w:trPr>
          <w:trHeight w:val="516"/>
        </w:trPr>
        <w:tc>
          <w:tcPr>
            <w:tcW w:w="687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Барлық бала саны:    25</w:t>
            </w:r>
          </w:p>
        </w:tc>
        <w:tc>
          <w:tcPr>
            <w:tcW w:w="3406" w:type="dxa"/>
            <w:gridSpan w:val="8"/>
          </w:tcPr>
          <w:p w:rsidR="001C42CE" w:rsidRPr="00140A82" w:rsidRDefault="001C42CE" w:rsidP="001C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Төмен деңгейдегі балалардың үлесі   - </w:t>
            </w: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13/52  </w:t>
            </w: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4820" w:type="dxa"/>
            <w:gridSpan w:val="10"/>
          </w:tcPr>
          <w:p w:rsidR="001C42CE" w:rsidRPr="00140A82" w:rsidRDefault="001C42CE" w:rsidP="001C42CE">
            <w:pPr>
              <w:rPr>
                <w:rFonts w:ascii="Times New Roman" w:eastAsia="Calibri" w:hAnsi="Times New Roman" w:cs="Times New Roman"/>
                <w:b/>
              </w:rPr>
            </w:pPr>
            <w:r w:rsidRPr="00140A82">
              <w:rPr>
                <w:rFonts w:ascii="Times New Roman" w:eastAsia="Calibri" w:hAnsi="Times New Roman" w:cs="Times New Roman"/>
              </w:rPr>
              <w:t xml:space="preserve">Орташа деңгейдегі балалардың үлесі  -  </w:t>
            </w:r>
            <w:r w:rsidRPr="00140A82">
              <w:rPr>
                <w:rFonts w:ascii="Times New Roman" w:eastAsia="Calibri" w:hAnsi="Times New Roman" w:cs="Times New Roman"/>
                <w:b/>
              </w:rPr>
              <w:t>12  /48</w:t>
            </w:r>
            <w:r w:rsidRPr="00140A82">
              <w:rPr>
                <w:rFonts w:ascii="Calibri" w:eastAsia="Calibri" w:hAnsi="Calibri" w:cs="Times New Roman"/>
                <w:b/>
                <w:lang w:val="en-US"/>
              </w:rPr>
              <w:t>%</w:t>
            </w:r>
          </w:p>
        </w:tc>
        <w:tc>
          <w:tcPr>
            <w:tcW w:w="3128" w:type="dxa"/>
            <w:gridSpan w:val="2"/>
          </w:tcPr>
          <w:p w:rsidR="001C42CE" w:rsidRPr="00140A82" w:rsidRDefault="001C42CE" w:rsidP="001C42C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40A82">
              <w:rPr>
                <w:rFonts w:ascii="Times New Roman" w:eastAsia="Calibri" w:hAnsi="Times New Roman" w:cs="Times New Roman"/>
              </w:rPr>
              <w:t>Жоғары деңгейдегі балалардың  :</w:t>
            </w:r>
          </w:p>
        </w:tc>
      </w:tr>
    </w:tbl>
    <w:p w:rsidR="00140A82" w:rsidRPr="00140A82" w:rsidRDefault="00140A82" w:rsidP="00140A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40A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140A82" w:rsidRPr="00840151" w:rsidRDefault="00140A82" w:rsidP="008401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0151" w:rsidRPr="001A0FF8" w:rsidRDefault="00D272D8">
      <w:r w:rsidRPr="00140A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sectPr w:rsidR="00840151" w:rsidRPr="001A0FF8" w:rsidSect="009352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07"/>
    <w:rsid w:val="000A7173"/>
    <w:rsid w:val="00140A82"/>
    <w:rsid w:val="001A0FF8"/>
    <w:rsid w:val="001C42CE"/>
    <w:rsid w:val="00212252"/>
    <w:rsid w:val="0024477D"/>
    <w:rsid w:val="00690B26"/>
    <w:rsid w:val="00840151"/>
    <w:rsid w:val="00904248"/>
    <w:rsid w:val="009352BE"/>
    <w:rsid w:val="0096719F"/>
    <w:rsid w:val="00A7114A"/>
    <w:rsid w:val="00D272D8"/>
    <w:rsid w:val="00DC4A07"/>
    <w:rsid w:val="00E771F1"/>
    <w:rsid w:val="00E9090D"/>
    <w:rsid w:val="00F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6D4-C6D5-4188-80C0-FCB2604C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3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4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140A82"/>
  </w:style>
  <w:style w:type="paragraph" w:customStyle="1" w:styleId="Default">
    <w:name w:val="Default"/>
    <w:rsid w:val="00140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140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2333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2024-11-21T05:59:00Z</dcterms:created>
  <dcterms:modified xsi:type="dcterms:W3CDTF">2024-11-21T10:01:00Z</dcterms:modified>
</cp:coreProperties>
</file>