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FAB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9F917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Тәрбиешілермен  жүргізілетін жұмыстың мақсаты:</w:t>
      </w:r>
    </w:p>
    <w:p w14:paraId="13D3E25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сөйлеу тілінің дамуындағы қиындықтардың алдын алу және  оларды түзету  міндеттерін шешуде мектепке дейінгі білім беру ұйымдарының мамандарын  ақпараттық-консультациялық қолдау, әдістемелік көмек көрсету.</w:t>
      </w:r>
    </w:p>
    <w:p w14:paraId="7D8C88E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Мамандарымен  жүргізілетін жұмыстың міндеттері:</w:t>
      </w:r>
    </w:p>
    <w:p w14:paraId="5AD93FE6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дамуы үшін қолайлы жағдайларды қамтамасыз ететін білім беру процесінде бірыңғай тәсілдерді анықтау;</w:t>
      </w:r>
    </w:p>
    <w:p w14:paraId="3339E276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Сөйлеу тілі бұзылыстары, олардың себептері мен салдары және түзету жұмыстарының мазмұны бойынша мамандарды ақпараттандыру;</w:t>
      </w:r>
    </w:p>
    <w:p w14:paraId="1B4506B6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Сөйлеу тілінде бұзылыстары бар балаларды тәрбиелеуде кездесетін қиындықтар бойынша мамандарға кеңес беру, шешу жолдарын ұсыну;</w:t>
      </w:r>
    </w:p>
    <w:p w14:paraId="76255B94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Мамандарға білім алуда ерекше қажеттілігі бар тәрбиеленушілерді оқу процесінде психологиялық-педагогикалық қолдау (сөйлеу тілінің дамуы және сөйлеу дағдыларының қалыптасуы) бойынша кеңес беру. </w:t>
      </w:r>
    </w:p>
    <w:p w14:paraId="6F41FD0A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Сөйлеу бұзылыстарының алдын алу бойынша мектепке дейінгі білім беру мекемесі мамандарының қызметін оңтайландыру. </w:t>
      </w:r>
    </w:p>
    <w:p w14:paraId="77D253E3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120"/>
        <w:gridCol w:w="2912"/>
        <w:gridCol w:w="2912"/>
        <w:gridCol w:w="2912"/>
      </w:tblGrid>
      <w:tr w14:paraId="58CD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042E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120" w:type="dxa"/>
          </w:tcPr>
          <w:p w14:paraId="3673B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 – шаралар </w:t>
            </w:r>
          </w:p>
        </w:tc>
        <w:tc>
          <w:tcPr>
            <w:tcW w:w="2912" w:type="dxa"/>
          </w:tcPr>
          <w:p w14:paraId="5121A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түрі </w:t>
            </w:r>
          </w:p>
        </w:tc>
        <w:tc>
          <w:tcPr>
            <w:tcW w:w="2912" w:type="dxa"/>
          </w:tcPr>
          <w:p w14:paraId="56500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2912" w:type="dxa"/>
          </w:tcPr>
          <w:p w14:paraId="4E36E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14:paraId="65EE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73D5D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20" w:type="dxa"/>
          </w:tcPr>
          <w:p w14:paraId="224CAC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тілінде бұзылыстары бар балалалрдың  тәрбиешілермен әңгіме жүргізу. Бала туралы мағлұмат жинақтау </w:t>
            </w:r>
          </w:p>
        </w:tc>
        <w:tc>
          <w:tcPr>
            <w:tcW w:w="2912" w:type="dxa"/>
            <w:vAlign w:val="center"/>
          </w:tcPr>
          <w:p w14:paraId="157D9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Сауалнама жүргізу</w:t>
            </w:r>
          </w:p>
        </w:tc>
        <w:tc>
          <w:tcPr>
            <w:tcW w:w="2912" w:type="dxa"/>
          </w:tcPr>
          <w:p w14:paraId="4C56A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12" w:type="dxa"/>
          </w:tcPr>
          <w:p w14:paraId="16F61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Логопед</w:t>
            </w:r>
          </w:p>
        </w:tc>
      </w:tr>
      <w:tr w14:paraId="3C71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422D7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20" w:type="dxa"/>
          </w:tcPr>
          <w:p w14:paraId="41FA4D5D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Логопедиялық диагностика қорытындыларымен топ тәрбиешілерін таныстыру. Әрбір жас тобында  кездесетін сөйлеу тілі бұзылыстарының түрлері бойынша ақпарат беру.</w:t>
            </w:r>
          </w:p>
        </w:tc>
        <w:tc>
          <w:tcPr>
            <w:tcW w:w="2912" w:type="dxa"/>
          </w:tcPr>
          <w:p w14:paraId="26B6B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карталарымен таныстыру</w:t>
            </w:r>
          </w:p>
        </w:tc>
        <w:tc>
          <w:tcPr>
            <w:tcW w:w="2912" w:type="dxa"/>
          </w:tcPr>
          <w:p w14:paraId="23ED62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12" w:type="dxa"/>
          </w:tcPr>
          <w:p w14:paraId="0AEC50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Логопед</w:t>
            </w:r>
          </w:p>
        </w:tc>
      </w:tr>
      <w:tr w14:paraId="1399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1E6D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20" w:type="dxa"/>
          </w:tcPr>
          <w:p w14:paraId="0B96C4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Тәрбиешілерге кеңес беру </w:t>
            </w:r>
          </w:p>
        </w:tc>
        <w:tc>
          <w:tcPr>
            <w:tcW w:w="2912" w:type="dxa"/>
            <w:vAlign w:val="center"/>
          </w:tcPr>
          <w:p w14:paraId="723BA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Кеңес беру </w:t>
            </w:r>
          </w:p>
        </w:tc>
        <w:tc>
          <w:tcPr>
            <w:tcW w:w="2912" w:type="dxa"/>
          </w:tcPr>
          <w:p w14:paraId="32E4D9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912" w:type="dxa"/>
          </w:tcPr>
          <w:p w14:paraId="5D4CC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Логопед</w:t>
            </w:r>
          </w:p>
        </w:tc>
      </w:tr>
      <w:tr w14:paraId="5697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79D3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20" w:type="dxa"/>
          </w:tcPr>
          <w:p w14:paraId="6850E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«Сөйлеу тілінде бұзылысы бар  балаларды балабақшаға жылдам әрі оңай бейімдеу»</w:t>
            </w:r>
          </w:p>
        </w:tc>
        <w:tc>
          <w:tcPr>
            <w:tcW w:w="2912" w:type="dxa"/>
            <w:vAlign w:val="center"/>
          </w:tcPr>
          <w:p w14:paraId="16712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Баяндама </w:t>
            </w:r>
          </w:p>
        </w:tc>
        <w:tc>
          <w:tcPr>
            <w:tcW w:w="2912" w:type="dxa"/>
          </w:tcPr>
          <w:p w14:paraId="48D47A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12" w:type="dxa"/>
          </w:tcPr>
          <w:p w14:paraId="01E475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hAnsi="Kz Times New Roman" w:eastAsia="Times New Roman" w:cs="Kz Times New Roman"/>
                <w:sz w:val="24"/>
                <w:szCs w:val="24"/>
                <w:lang w:val="kk-KZ" w:eastAsia="ru-RU"/>
              </w:rPr>
              <w:t>Логопед</w:t>
            </w:r>
          </w:p>
        </w:tc>
      </w:tr>
      <w:tr w14:paraId="342C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C828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0" w:type="dxa"/>
          </w:tcPr>
          <w:p w14:paraId="6995B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«Балалардың естіп қабылдауын дамытуға арналған ойын әдіс-тәсілдері»</w:t>
            </w:r>
          </w:p>
        </w:tc>
        <w:tc>
          <w:tcPr>
            <w:tcW w:w="2912" w:type="dxa"/>
            <w:vAlign w:val="center"/>
          </w:tcPr>
          <w:p w14:paraId="6E688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Кеңес беру </w:t>
            </w:r>
          </w:p>
        </w:tc>
        <w:tc>
          <w:tcPr>
            <w:tcW w:w="2912" w:type="dxa"/>
          </w:tcPr>
          <w:p w14:paraId="485C97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2912" w:type="dxa"/>
          </w:tcPr>
          <w:p w14:paraId="2AE9D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Логопед</w:t>
            </w:r>
          </w:p>
        </w:tc>
      </w:tr>
      <w:tr w14:paraId="7F83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DBAD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20" w:type="dxa"/>
          </w:tcPr>
          <w:p w14:paraId="39DC8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«Мнемотехика арқылы ЖСТД балалардың байланыстырып сөйлеу тілін дамыту»</w:t>
            </w:r>
          </w:p>
        </w:tc>
        <w:tc>
          <w:tcPr>
            <w:tcW w:w="2912" w:type="dxa"/>
            <w:vAlign w:val="center"/>
          </w:tcPr>
          <w:p w14:paraId="168CA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Кеңес беру</w:t>
            </w:r>
            <w:bookmarkStart w:id="0" w:name="_GoBack"/>
            <w:bookmarkEnd w:id="0"/>
          </w:p>
        </w:tc>
        <w:tc>
          <w:tcPr>
            <w:tcW w:w="2912" w:type="dxa"/>
          </w:tcPr>
          <w:p w14:paraId="43B6F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912" w:type="dxa"/>
          </w:tcPr>
          <w:p w14:paraId="35245A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Логопед</w:t>
            </w:r>
          </w:p>
        </w:tc>
      </w:tr>
      <w:tr w14:paraId="489C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09F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20" w:type="dxa"/>
          </w:tcPr>
          <w:p w14:paraId="204D7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балалардың сөйлеу тілін ұйымдастырылған іс-әрекетте дамыту бойынша үлестірмелі  материалдар даярлау:</w:t>
            </w:r>
          </w:p>
          <w:p w14:paraId="0E45220F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 арқылы сөйлеу тілін түзету;</w:t>
            </w:r>
          </w:p>
          <w:p w14:paraId="4E00F7D0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 жаттығулар арқылы сөйлеу тілін түзету;</w:t>
            </w:r>
          </w:p>
          <w:p w14:paraId="0FDFC60D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 жаттығулар арқылы сөйлеу тілін түзету;</w:t>
            </w:r>
          </w:p>
          <w:p w14:paraId="359E9ED4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жаттығулар арқылы сөйлеу тілін түзету;</w:t>
            </w:r>
          </w:p>
        </w:tc>
        <w:tc>
          <w:tcPr>
            <w:tcW w:w="2912" w:type="dxa"/>
          </w:tcPr>
          <w:p w14:paraId="2905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материалдар</w:t>
            </w:r>
          </w:p>
        </w:tc>
        <w:tc>
          <w:tcPr>
            <w:tcW w:w="2912" w:type="dxa"/>
          </w:tcPr>
          <w:p w14:paraId="647855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912" w:type="dxa"/>
          </w:tcPr>
          <w:p w14:paraId="7FB880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</w:tr>
      <w:tr w14:paraId="1232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3AE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20" w:type="dxa"/>
          </w:tcPr>
          <w:p w14:paraId="71CC6F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«Дыбыс айтуында бұзылысы бар балалардың дыбыс айтуын ұйымдастырылған іс-әрекетте дағдыландыру» </w:t>
            </w:r>
          </w:p>
          <w:p w14:paraId="6A1FA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65B5B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2912" w:type="dxa"/>
          </w:tcPr>
          <w:p w14:paraId="4B1628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912" w:type="dxa"/>
          </w:tcPr>
          <w:p w14:paraId="7B1F0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</w:tr>
      <w:tr w14:paraId="0CCD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78A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20" w:type="dxa"/>
          </w:tcPr>
          <w:p w14:paraId="697CB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Мамандармен бірге сөйлеу тілінде бұзылыстары бар тәрбиеленушілердің  сөйлеу тілінің деңгейін  зерделеу</w:t>
            </w:r>
          </w:p>
        </w:tc>
        <w:tc>
          <w:tcPr>
            <w:tcW w:w="2912" w:type="dxa"/>
          </w:tcPr>
          <w:p w14:paraId="3FE4E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Зерделеу</w:t>
            </w:r>
          </w:p>
        </w:tc>
        <w:tc>
          <w:tcPr>
            <w:tcW w:w="2912" w:type="dxa"/>
          </w:tcPr>
          <w:p w14:paraId="21678C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912" w:type="dxa"/>
          </w:tcPr>
          <w:p w14:paraId="2387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</w:tr>
      <w:tr w14:paraId="0A9C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E70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20" w:type="dxa"/>
          </w:tcPr>
          <w:p w14:paraId="330C6C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 жасалған жұмысты қорытындылау</w:t>
            </w:r>
          </w:p>
        </w:tc>
        <w:tc>
          <w:tcPr>
            <w:tcW w:w="2912" w:type="dxa"/>
          </w:tcPr>
          <w:p w14:paraId="0323C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2912" w:type="dxa"/>
          </w:tcPr>
          <w:p w14:paraId="3429FE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12" w:type="dxa"/>
          </w:tcPr>
          <w:p w14:paraId="7D06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</w:tr>
    </w:tbl>
    <w:p w14:paraId="5F3195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E50F3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Педагог-логопед: А.Х. Бишекова</w:t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2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67AE9"/>
    <w:multiLevelType w:val="multilevel"/>
    <w:tmpl w:val="1B567AE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77C5446"/>
    <w:multiLevelType w:val="multilevel"/>
    <w:tmpl w:val="377C544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05"/>
    <w:rsid w:val="000325F1"/>
    <w:rsid w:val="000F29B8"/>
    <w:rsid w:val="002000D6"/>
    <w:rsid w:val="002034A3"/>
    <w:rsid w:val="002131D2"/>
    <w:rsid w:val="00247AC1"/>
    <w:rsid w:val="002C7F59"/>
    <w:rsid w:val="003A6A1D"/>
    <w:rsid w:val="004076FD"/>
    <w:rsid w:val="00445B17"/>
    <w:rsid w:val="00445C9B"/>
    <w:rsid w:val="004B477F"/>
    <w:rsid w:val="00785394"/>
    <w:rsid w:val="007A2659"/>
    <w:rsid w:val="00844405"/>
    <w:rsid w:val="00855FE5"/>
    <w:rsid w:val="00896469"/>
    <w:rsid w:val="0097354A"/>
    <w:rsid w:val="00BB6D3C"/>
    <w:rsid w:val="00BD2A15"/>
    <w:rsid w:val="00C242DC"/>
    <w:rsid w:val="00EC27C2"/>
    <w:rsid w:val="0F971CC2"/>
    <w:rsid w:val="1E102D11"/>
    <w:rsid w:val="28E70AAF"/>
    <w:rsid w:val="30FE2FAC"/>
    <w:rsid w:val="4DE4401E"/>
    <w:rsid w:val="58D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368</Words>
  <Characters>2103</Characters>
  <Lines>17</Lines>
  <Paragraphs>4</Paragraphs>
  <TotalTime>1</TotalTime>
  <ScaleCrop>false</ScaleCrop>
  <LinksUpToDate>false</LinksUpToDate>
  <CharactersWithSpaces>2467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2024-07-22T09:58:00Z</dcterms:created>
  <dc:creator>User_2022</dc:creator>
  <cp:lastModifiedBy>User</cp:lastModifiedBy>
  <dcterms:modified xsi:type="dcterms:W3CDTF">2024-12-26T11:24:44Z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BFFE571784CB451BA33786E4CDF56CF6_12</vt:lpwstr>
  </property>
</Properties>
</file>