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41CDD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8D98BD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жүргізілетін жұмыстың мақсаты:</w:t>
      </w:r>
    </w:p>
    <w:p w14:paraId="43FBA891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жүргізілетін түзете-дамыту жұмыстарына белсенді араластыру, сөйлеу тілі    бұзылыстарының алдын алу.</w:t>
      </w:r>
    </w:p>
    <w:p w14:paraId="21AA6F3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Ата-аналармен жүргізілетін жұмыстың міндеттері:</w:t>
      </w:r>
    </w:p>
    <w:p w14:paraId="56B37198">
      <w:pPr>
        <w:pStyle w:val="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Ата-аналарды  сөйлеу тілінің бұзылыстары бойынша ақпараттандыру, кеңес беру;</w:t>
      </w:r>
    </w:p>
    <w:p w14:paraId="70292410">
      <w:pPr>
        <w:pStyle w:val="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Ата-аналарды балалармен жүргізілетін түзете-дамыту жұмыстарына белсенді араластыру;</w:t>
      </w:r>
    </w:p>
    <w:p w14:paraId="4FD66299">
      <w:pPr>
        <w:pStyle w:val="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Үй жағдайында жағымды тілдік орта қалыптастыру;</w:t>
      </w:r>
    </w:p>
    <w:p w14:paraId="637C55C7">
      <w:pPr>
        <w:pStyle w:val="5"/>
        <w:numPr>
          <w:ilvl w:val="0"/>
          <w:numId w:val="1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eastAsia="Calibri" w:cs="Times New Roman"/>
          <w:sz w:val="28"/>
          <w:szCs w:val="28"/>
          <w:lang w:val="kk-KZ"/>
        </w:rPr>
        <w:t>та-аналарды білім алуда ерекше қажеттілігі бар тәрбиеленушілерді  ұйымдастырылған іс-әрекетке  және үйде тәрбиелеу кезінде психологиялық-педагогикалық қолдау (сөйлеу тілінің дамуы және сөйлеу дағдыларының қалыптасуы) бойынша кеңес беру.</w:t>
      </w:r>
    </w:p>
    <w:p w14:paraId="0F96F5CD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5120"/>
        <w:gridCol w:w="2912"/>
        <w:gridCol w:w="2912"/>
        <w:gridCol w:w="2912"/>
      </w:tblGrid>
      <w:tr w14:paraId="2988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2C642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20" w:type="dxa"/>
          </w:tcPr>
          <w:p w14:paraId="405176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– шаралар </w:t>
            </w:r>
          </w:p>
        </w:tc>
        <w:tc>
          <w:tcPr>
            <w:tcW w:w="2912" w:type="dxa"/>
          </w:tcPr>
          <w:p w14:paraId="2490AD6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Өткізу түрі </w:t>
            </w:r>
          </w:p>
        </w:tc>
        <w:tc>
          <w:tcPr>
            <w:tcW w:w="2912" w:type="dxa"/>
          </w:tcPr>
          <w:p w14:paraId="56C4F2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Уақыты </w:t>
            </w:r>
          </w:p>
        </w:tc>
        <w:tc>
          <w:tcPr>
            <w:tcW w:w="2912" w:type="dxa"/>
          </w:tcPr>
          <w:p w14:paraId="45FD81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</w:tr>
      <w:tr w14:paraId="259E4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8C5CAA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120" w:type="dxa"/>
          </w:tcPr>
          <w:p w14:paraId="07629E21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Сөйлеу тілінде бұзылыстары бар балалалрдың  ата-аналарымен әңгіме жүргізу. Бала туралы мағлұмат жинақтау </w:t>
            </w:r>
          </w:p>
        </w:tc>
        <w:tc>
          <w:tcPr>
            <w:tcW w:w="2912" w:type="dxa"/>
            <w:vAlign w:val="center"/>
          </w:tcPr>
          <w:p w14:paraId="5182E62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Сауалнама</w:t>
            </w:r>
          </w:p>
          <w:p w14:paraId="27E2A5C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912" w:type="dxa"/>
          </w:tcPr>
          <w:p w14:paraId="2CAE8C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2912" w:type="dxa"/>
          </w:tcPr>
          <w:p w14:paraId="214C3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6C7BB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4C322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120" w:type="dxa"/>
          </w:tcPr>
          <w:p w14:paraId="6AF44158">
            <w:pPr>
              <w:tabs>
                <w:tab w:val="left" w:pos="467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сөйлеу тілінінің даму деңгейі мен тілдік қорытындыларымен ата-аналарды таныстыру. Логопедиялық үй тапсырмаларының маңызын түсіндіру.</w:t>
            </w:r>
          </w:p>
        </w:tc>
        <w:tc>
          <w:tcPr>
            <w:tcW w:w="2912" w:type="dxa"/>
          </w:tcPr>
          <w:p w14:paraId="711DD1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тапсырмаларын түсіндіру</w:t>
            </w:r>
          </w:p>
        </w:tc>
        <w:tc>
          <w:tcPr>
            <w:tcW w:w="2912" w:type="dxa"/>
          </w:tcPr>
          <w:p w14:paraId="3954331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2912" w:type="dxa"/>
          </w:tcPr>
          <w:p w14:paraId="2B0D87A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</w:tr>
      <w:tr w14:paraId="12FD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9C3864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120" w:type="dxa"/>
          </w:tcPr>
          <w:p w14:paraId="2B98DDF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Ата-аналарға арналған ақпараттық кеңестер  материалдар дайындау: </w:t>
            </w:r>
          </w:p>
          <w:p w14:paraId="22CC8D6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19" w:hanging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«Нейрожаттығулар – бала дамуының басты құралы»;</w:t>
            </w:r>
          </w:p>
          <w:p w14:paraId="048C133C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19" w:hanging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«Тілмен ойнап – тілді дамытамыз»</w:t>
            </w:r>
          </w:p>
          <w:p w14:paraId="7027AD5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319" w:hanging="142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«Балалардағы сөйлеу тілі бұзылыстарының алдын алу»;</w:t>
            </w:r>
          </w:p>
        </w:tc>
        <w:tc>
          <w:tcPr>
            <w:tcW w:w="2912" w:type="dxa"/>
            <w:vAlign w:val="center"/>
          </w:tcPr>
          <w:p w14:paraId="32FFEAB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Үлестірмелі материалдар</w:t>
            </w:r>
          </w:p>
        </w:tc>
        <w:tc>
          <w:tcPr>
            <w:tcW w:w="2912" w:type="dxa"/>
          </w:tcPr>
          <w:p w14:paraId="41ACD6D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Қыркүйек-мамыр</w:t>
            </w:r>
          </w:p>
        </w:tc>
        <w:tc>
          <w:tcPr>
            <w:tcW w:w="2912" w:type="dxa"/>
          </w:tcPr>
          <w:p w14:paraId="288D341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</w:tr>
      <w:tr w14:paraId="3070C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B81BB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120" w:type="dxa"/>
          </w:tcPr>
          <w:p w14:paraId="4B7E4B2B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 xml:space="preserve">«Баладағы сөйлеу тілін үй жағдайында ынталандыруға арналған ойын әдіс-тәсілдері»  </w:t>
            </w:r>
          </w:p>
        </w:tc>
        <w:tc>
          <w:tcPr>
            <w:tcW w:w="2912" w:type="dxa"/>
            <w:vAlign w:val="center"/>
          </w:tcPr>
          <w:p w14:paraId="75F25F5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Кеңес-көрме</w:t>
            </w:r>
          </w:p>
        </w:tc>
        <w:tc>
          <w:tcPr>
            <w:tcW w:w="2912" w:type="dxa"/>
          </w:tcPr>
          <w:p w14:paraId="4343628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912" w:type="dxa"/>
          </w:tcPr>
          <w:p w14:paraId="4E8759C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</w:tr>
      <w:tr w14:paraId="6B16A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8404D72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0" w:type="dxa"/>
          </w:tcPr>
          <w:p w14:paraId="2F14BB0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>Ата-аналарға сұраныс бойынша кеңес беру</w:t>
            </w:r>
          </w:p>
        </w:tc>
        <w:tc>
          <w:tcPr>
            <w:tcW w:w="2912" w:type="dxa"/>
            <w:vAlign w:val="center"/>
          </w:tcPr>
          <w:p w14:paraId="5E584F9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Кеңес беру</w:t>
            </w:r>
          </w:p>
        </w:tc>
        <w:tc>
          <w:tcPr>
            <w:tcW w:w="2912" w:type="dxa"/>
          </w:tcPr>
          <w:p w14:paraId="1D004A9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Сұраныс бойынша</w:t>
            </w:r>
          </w:p>
        </w:tc>
        <w:tc>
          <w:tcPr>
            <w:tcW w:w="2912" w:type="dxa"/>
          </w:tcPr>
          <w:p w14:paraId="317E757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</w:tr>
      <w:tr w14:paraId="6909E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0221A0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6</w:t>
            </w:r>
          </w:p>
        </w:tc>
        <w:tc>
          <w:tcPr>
            <w:tcW w:w="5120" w:type="dxa"/>
          </w:tcPr>
          <w:p w14:paraId="55BFC9B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>«Ата-аналар бұрышын» жаңа ақпараттармен толықтыру</w:t>
            </w:r>
          </w:p>
        </w:tc>
        <w:tc>
          <w:tcPr>
            <w:tcW w:w="2912" w:type="dxa"/>
            <w:vAlign w:val="center"/>
          </w:tcPr>
          <w:p w14:paraId="29376D8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Ата-аналар бұрышы</w:t>
            </w:r>
          </w:p>
        </w:tc>
        <w:tc>
          <w:tcPr>
            <w:tcW w:w="2912" w:type="dxa"/>
          </w:tcPr>
          <w:p w14:paraId="7391FC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2912" w:type="dxa"/>
          </w:tcPr>
          <w:p w14:paraId="0EB9522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  <w:t>Логопед</w:t>
            </w:r>
          </w:p>
        </w:tc>
      </w:tr>
      <w:tr w14:paraId="6CFB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704" w:type="dxa"/>
          </w:tcPr>
          <w:p w14:paraId="77828A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120" w:type="dxa"/>
          </w:tcPr>
          <w:p w14:paraId="49E86C5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607639B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«Үй жағдайында артикуляциялық жаттығуларды жасау»</w:t>
            </w:r>
          </w:p>
          <w:p w14:paraId="0D63EA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487D884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</w:p>
          <w:p w14:paraId="35D500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</w:tcPr>
          <w:p w14:paraId="010539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84ACB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</w:p>
        </w:tc>
        <w:tc>
          <w:tcPr>
            <w:tcW w:w="2912" w:type="dxa"/>
          </w:tcPr>
          <w:p w14:paraId="04985C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BCE934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2912" w:type="dxa"/>
          </w:tcPr>
          <w:p w14:paraId="4FD6E5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1A6668D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441E1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5FA86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120" w:type="dxa"/>
          </w:tcPr>
          <w:p w14:paraId="5280F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>«Анық сөйлеу – саусақтың ұшында»</w:t>
            </w:r>
          </w:p>
          <w:p w14:paraId="24CEE0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912" w:type="dxa"/>
          </w:tcPr>
          <w:p w14:paraId="24EC6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kk-KZ"/>
              </w:rPr>
              <w:t xml:space="preserve"> беру</w:t>
            </w:r>
            <w:bookmarkStart w:id="0" w:name="_GoBack"/>
            <w:bookmarkEnd w:id="0"/>
          </w:p>
        </w:tc>
        <w:tc>
          <w:tcPr>
            <w:tcW w:w="2912" w:type="dxa"/>
          </w:tcPr>
          <w:p w14:paraId="65934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2912" w:type="dxa"/>
          </w:tcPr>
          <w:p w14:paraId="47CE8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65350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B225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120" w:type="dxa"/>
          </w:tcPr>
          <w:p w14:paraId="1F958C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  <w14:textFill>
                  <w14:solidFill>
                    <w14:schemeClr w14:val="tx1"/>
                  </w14:solidFill>
                </w14:textFill>
              </w:rPr>
              <w:t>«Табиғат аясында сенсорлы ойындар арқылы сөйлеу тілін дамыту»</w:t>
            </w:r>
          </w:p>
          <w:p w14:paraId="574BEB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</w:p>
        </w:tc>
        <w:tc>
          <w:tcPr>
            <w:tcW w:w="2912" w:type="dxa"/>
          </w:tcPr>
          <w:p w14:paraId="3363C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– аналармен бірлескен жұмыс</w:t>
            </w:r>
          </w:p>
          <w:p w14:paraId="26B7E7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12" w:type="dxa"/>
          </w:tcPr>
          <w:p w14:paraId="29C556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2912" w:type="dxa"/>
          </w:tcPr>
          <w:p w14:paraId="7C72B0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  <w:tr w14:paraId="48D0A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7759E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120" w:type="dxa"/>
          </w:tcPr>
          <w:p w14:paraId="430464E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 жүргізілген түзете-дамыту жұмыстарының қорытындысымен ата-аналарды таныстыру, оқу жылын қорытындылау.</w:t>
            </w:r>
          </w:p>
        </w:tc>
        <w:tc>
          <w:tcPr>
            <w:tcW w:w="2912" w:type="dxa"/>
          </w:tcPr>
          <w:p w14:paraId="557833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беру</w:t>
            </w:r>
          </w:p>
        </w:tc>
        <w:tc>
          <w:tcPr>
            <w:tcW w:w="2912" w:type="dxa"/>
          </w:tcPr>
          <w:p w14:paraId="5C8FA2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2912" w:type="dxa"/>
          </w:tcPr>
          <w:p w14:paraId="7FF8D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Логопед</w:t>
            </w:r>
          </w:p>
        </w:tc>
      </w:tr>
    </w:tbl>
    <w:p w14:paraId="1A3A5C7C">
      <w:pPr>
        <w:rPr>
          <w:lang w:val="kk-KZ"/>
        </w:rPr>
      </w:pPr>
    </w:p>
    <w:sectPr>
      <w:pgSz w:w="16838" w:h="11906" w:orient="landscape"/>
      <w:pgMar w:top="85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567AE9"/>
    <w:multiLevelType w:val="multilevel"/>
    <w:tmpl w:val="1B567AE9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05"/>
    <w:rsid w:val="000325F1"/>
    <w:rsid w:val="002000D6"/>
    <w:rsid w:val="002C7F59"/>
    <w:rsid w:val="004076FD"/>
    <w:rsid w:val="00445B17"/>
    <w:rsid w:val="00445C9B"/>
    <w:rsid w:val="005C7166"/>
    <w:rsid w:val="00785394"/>
    <w:rsid w:val="00821B47"/>
    <w:rsid w:val="00844405"/>
    <w:rsid w:val="00855FE5"/>
    <w:rsid w:val="00BB6D3C"/>
    <w:rsid w:val="00BD2A15"/>
    <w:rsid w:val="00EC27C2"/>
    <w:rsid w:val="1D25763A"/>
    <w:rsid w:val="2AFA003C"/>
    <w:rsid w:val="3AFF7A8D"/>
    <w:rsid w:val="5AC8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200" w:line="276" w:lineRule="auto"/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2</Pages>
  <Words>301</Words>
  <Characters>1719</Characters>
  <Lines>14</Lines>
  <Paragraphs>4</Paragraphs>
  <TotalTime>1</TotalTime>
  <ScaleCrop>false</ScaleCrop>
  <LinksUpToDate>false</LinksUpToDate>
  <CharactersWithSpaces>2016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2024-07-22T09:58:00Z</dcterms:created>
  <dc:creator>User_2022</dc:creator>
  <cp:lastModifiedBy>User</cp:lastModifiedBy>
  <cp:lastPrinted>2024-12-25T12:36:00Z</cp:lastPrinted>
  <dcterms:modified xsi:type="dcterms:W3CDTF">2024-12-26T11:21:42Z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97B6F9D24E0344239B5ADEAF424D0929_12</vt:lpwstr>
  </property>
</Properties>
</file>